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AA60" w14:textId="2EFAFB6F" w:rsidR="00535B54" w:rsidRDefault="00434E2D" w:rsidP="00BD527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97472" behindDoc="0" locked="0" layoutInCell="1" allowOverlap="1" wp14:anchorId="5B3DD780" wp14:editId="0684D094">
            <wp:simplePos x="0" y="0"/>
            <wp:positionH relativeFrom="column">
              <wp:posOffset>-257175</wp:posOffset>
            </wp:positionH>
            <wp:positionV relativeFrom="paragraph">
              <wp:posOffset>-606425</wp:posOffset>
            </wp:positionV>
            <wp:extent cx="6848475" cy="8991600"/>
            <wp:effectExtent l="0" t="0" r="952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78" cy="8992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2387E" w14:textId="39C8CBF9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C357DD6" w14:textId="5B297B9E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178466C" w14:textId="523B2F41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512E8427" w14:textId="78D56E72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4720D934" w14:textId="52396B45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7FD51107" w14:textId="2BFB2704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5D148677" w14:textId="77775E0A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395FAB88" w14:textId="26444AA9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24F10F76" w14:textId="4EEAE215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23F00CA8" w14:textId="4B225861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7FA568C9" w14:textId="07B1E846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4F2885A5" w14:textId="609BD7F7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55B91471" w14:textId="38521A9A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40D360D5" w14:textId="0836B1E2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3552F129" w14:textId="49FA855D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2ADB27F7" w14:textId="3498E6C7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8DA3509" w14:textId="163184D2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04C12B02" w14:textId="019BA07B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4A683D5D" w14:textId="1C06F8D9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52855687" w14:textId="60554DA3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439042D4" w14:textId="106085FA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2007BD2" w14:textId="479B0360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20DD5CC8" w14:textId="673D3580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323A6F54" w14:textId="06CDBEB7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1E1A13C0" w14:textId="6974791A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3456B7CF" w14:textId="7DD6401C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1F66700E" w14:textId="37E5828F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7ACE67A3" w14:textId="5B6AC130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29823AB6" w14:textId="04131DA8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C6558B8" w14:textId="07098EDF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14BAB697" w14:textId="59FB6D76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1DA320F6" w14:textId="16342FB9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B178214" w14:textId="7FE62A1B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3BEA3CEE" w14:textId="24303853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68ED9507" w14:textId="7D7B1551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75EDB437" w14:textId="3B27A27C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7A91364D" w14:textId="2FDD1E36" w:rsidR="00434E2D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50DCC95E" w14:textId="77777777" w:rsidR="00434E2D" w:rsidRPr="00BD5271" w:rsidRDefault="00434E2D" w:rsidP="00BD5271">
      <w:pPr>
        <w:rPr>
          <w:rFonts w:ascii="TH SarabunIT๙" w:hAnsi="TH SarabunIT๙" w:cs="TH SarabunIT๙"/>
          <w:sz w:val="32"/>
          <w:szCs w:val="32"/>
        </w:rPr>
      </w:pPr>
    </w:p>
    <w:p w14:paraId="1EBE7A03" w14:textId="77777777" w:rsidR="00BD5271" w:rsidRPr="00BD5271" w:rsidRDefault="00BD5271" w:rsidP="00BD5271">
      <w:pPr>
        <w:tabs>
          <w:tab w:val="left" w:pos="2100"/>
        </w:tabs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 w:rsidRPr="00BD527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  <w:cs/>
        </w:rPr>
        <w:lastRenderedPageBreak/>
        <w:t>บทนำ</w:t>
      </w:r>
    </w:p>
    <w:p w14:paraId="0C5B9830" w14:textId="7AAA6657" w:rsidR="00BD5271" w:rsidRDefault="00BD5271" w:rsidP="00BD5271">
      <w:pPr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        ด้วยสถานีตำรวจภูธรนากุง ได้จัดทำแผนจัดการบริหารความเสี่ยงประจำปีงบประมาณ 256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9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ตามที่คณะกรรมการป้องกันการทุจริตในภาครัฐ (สำนักงาน ป.ป.ท.)ได้ขับเคลื่อนให้หน่วยงานมีมาตรการ ระบบ หรือแนวทางในการบริหารจัดการความเสี่ยงของการดำเนินงานที่อาจก่อให้เกิดการทุจริตการรับสินบนสถานีตำรวจภูธรนากุง ได้ตระหนักถึงความสำคัญในการจัดความเสี่ยงการทุจริตภายในองค์กรอันสอดคล้องกับนโยบายดังกล่าว อาศัยอำนาจตามคำสั่ง สถานีตำรวจภูธรนากุง</w:t>
      </w:r>
      <w:r w:rsidR="00434E2D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                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ที่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89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>/ 256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9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ลงวันที่ 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3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เมษายน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2569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แต่งตั้งคณะกรรมการดำเนินการในการขับเคลื่อนและกำกับติดตามการประเมินคุณธรรมและความโปร่งใส ป้องการการทุจริตในการดำเนินงานของหน่วยงานภาครัฐ (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Integrity - Transparency Assessment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>) ประจำปีงบประมาณ เพื่อเป็นการบริหารจัดการความเสี่ยงต่อการรับสินบนของ สถานีตำรวจภูธรนากุง และได้กำหนดมาตรการควบคุมความเสี่ยงต่อการรับสินบนแยกตามสายงาน เพื่อให้ข้าราชการดำรวจในสังกัดมีส่วนร่วมในการดำเนินการตามแผน โดยมีรายงานผลการดำเนินการเพื่อจัดการความเสียงต่อการทุจริตและรับสินบน</w:t>
      </w:r>
    </w:p>
    <w:p w14:paraId="4C7E042F" w14:textId="19736B59" w:rsidR="00BD5271" w:rsidRDefault="00BD5271" w:rsidP="00BD5271">
      <w:pPr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7BE9FADD" w14:textId="3E494A1B" w:rsidR="00BD5271" w:rsidRPr="00BD5271" w:rsidRDefault="00BD5271" w:rsidP="00BD5271">
      <w:pPr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BD527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404288" behindDoc="0" locked="0" layoutInCell="1" allowOverlap="1" wp14:anchorId="2A6BB41D" wp14:editId="7598D5E5">
            <wp:simplePos x="0" y="0"/>
            <wp:positionH relativeFrom="column">
              <wp:posOffset>3590925</wp:posOffset>
            </wp:positionH>
            <wp:positionV relativeFrom="paragraph">
              <wp:posOffset>147320</wp:posOffset>
            </wp:positionV>
            <wp:extent cx="1456690" cy="741045"/>
            <wp:effectExtent l="0" t="0" r="0" b="1905"/>
            <wp:wrapNone/>
            <wp:docPr id="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A2DC6" w14:textId="085EF77E" w:rsidR="00BD5271" w:rsidRPr="00BD5271" w:rsidRDefault="00BD5271" w:rsidP="00BD5271">
      <w:pP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22EAD195" w14:textId="24742B6F" w:rsidR="00BD5271" w:rsidRPr="00BD5271" w:rsidRDefault="00BD5271" w:rsidP="00BD5271">
      <w:pP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25771400" w14:textId="77777777" w:rsidR="00BD5271" w:rsidRPr="00BD5271" w:rsidRDefault="00BD5271" w:rsidP="00BD5271">
      <w:pP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                                                            พันตำรวจเอก</w:t>
      </w:r>
    </w:p>
    <w:p w14:paraId="644719CA" w14:textId="6AB235F6" w:rsidR="00BD5271" w:rsidRPr="00BD5271" w:rsidRDefault="00BD5271" w:rsidP="00BD5271">
      <w:pP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                                                                       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    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(ชาติชาย ลีลากุล)</w:t>
      </w:r>
    </w:p>
    <w:p w14:paraId="16B559C4" w14:textId="445A0160" w:rsidR="00BD5271" w:rsidRPr="00BD5271" w:rsidRDefault="00BD5271" w:rsidP="00BD5271">
      <w:pP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                                                               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  <w:r w:rsidRPr="00BD527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</w:rPr>
        <w:t xml:space="preserve">  ผู้กำกับการสถานีตำรวจภูธรนากุง</w:t>
      </w:r>
    </w:p>
    <w:p w14:paraId="46415F96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54FCDDD9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3D7BE4E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6AC5C1B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1D5619E7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B2C7F33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4518778E" w14:textId="4BF3A0D5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5C6DE6DD" w14:textId="621B5B6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4E8E73AE" w14:textId="49F8BE51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66A9F6AD" w14:textId="21692F1B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5B40D3A2" w14:textId="6103C9DD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6963FF38" w14:textId="3C4302AD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71CA7FEF" w14:textId="009AF2E8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53656427" w14:textId="73C01D02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2C25D029" w14:textId="41AF873E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5E420E8" w14:textId="1BCF0D6B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714290FE" w14:textId="21C15949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118B067C" w14:textId="1D848908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089C46A" w14:textId="4040B514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D6F9E4E" w14:textId="0E18D3B5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697E7129" w14:textId="32C82AC1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441D076E" w14:textId="28B2CE38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6E9E0A37" w14:textId="10B3EA00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6124AFA1" w14:textId="77777777" w:rsidR="00EB212F" w:rsidRDefault="00EB212F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56AF6CFC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22F4D6B1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25DD014B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2A876E8B" w14:textId="46D31669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lastRenderedPageBreak/>
        <w:drawing>
          <wp:anchor distT="0" distB="0" distL="114935" distR="114935" simplePos="0" relativeHeight="251407360" behindDoc="0" locked="0" layoutInCell="1" allowOverlap="1" wp14:anchorId="18E7D8D4" wp14:editId="3F72BFBC">
            <wp:simplePos x="0" y="0"/>
            <wp:positionH relativeFrom="margin">
              <wp:posOffset>2771775</wp:posOffset>
            </wp:positionH>
            <wp:positionV relativeFrom="paragraph">
              <wp:posOffset>-415925</wp:posOffset>
            </wp:positionV>
            <wp:extent cx="847725" cy="93793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7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51565" w14:textId="77777777" w:rsidR="00BD5271" w:rsidRDefault="00BD5271" w:rsidP="00BD5271">
      <w:pPr>
        <w:rPr>
          <w:rStyle w:val="a7"/>
          <w:rFonts w:ascii="TH SarabunPSK" w:hAnsi="TH SarabunPSK" w:cs="TH SarabunPSK"/>
          <w:i w:val="0"/>
          <w:iCs w:val="0"/>
        </w:rPr>
      </w:pPr>
    </w:p>
    <w:p w14:paraId="0EA1A840" w14:textId="77777777" w:rsidR="00BD527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</w:rPr>
      </w:pPr>
    </w:p>
    <w:p w14:paraId="64F2543C" w14:textId="2B0F8D04" w:rsidR="00BD5271" w:rsidRPr="0094354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</w:rPr>
        <w:t>คำ</w:t>
      </w: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  <w:lang w:bidi="th-TH"/>
        </w:rPr>
        <w:t>สั่ง สถานีตำรวจภูธรนากุง</w:t>
      </w:r>
    </w:p>
    <w:p w14:paraId="3F968107" w14:textId="77777777" w:rsidR="00BD5271" w:rsidRPr="0094354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  <w:lang w:bidi="th-TH"/>
        </w:rPr>
        <w:t>ที่</w:t>
      </w:r>
      <w:r w:rsidRPr="00943541">
        <w:rPr>
          <w:rStyle w:val="a7"/>
          <w:rFonts w:ascii="TH SarabunIT๙" w:hAnsi="TH SarabunIT๙" w:cs="TH SarabunIT๙" w:hint="cs"/>
          <w:b/>
          <w:bCs/>
          <w:i w:val="0"/>
          <w:iCs w:val="0"/>
          <w:sz w:val="36"/>
          <w:szCs w:val="36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  <w:lang w:bidi="th-TH"/>
        </w:rPr>
        <w:t xml:space="preserve"> ๙๘</w:t>
      </w:r>
      <w:r w:rsidRPr="00943541">
        <w:rPr>
          <w:rStyle w:val="a7"/>
          <w:rFonts w:ascii="TH SarabunIT๙" w:hAnsi="TH SarabunIT๙" w:cs="TH SarabunIT๙" w:hint="cs"/>
          <w:b/>
          <w:bCs/>
          <w:i w:val="0"/>
          <w:iCs w:val="0"/>
          <w:sz w:val="36"/>
          <w:szCs w:val="36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  <w:lang w:bidi="th-TH"/>
        </w:rPr>
        <w:t>/</w:t>
      </w:r>
      <w:r w:rsidRPr="00943541">
        <w:rPr>
          <w:rStyle w:val="a7"/>
          <w:rFonts w:ascii="TH SarabunIT๙" w:hAnsi="TH SarabunIT๙" w:cs="TH SarabunIT๙" w:hint="cs"/>
          <w:b/>
          <w:bCs/>
          <w:i w:val="0"/>
          <w:iCs w:val="0"/>
          <w:sz w:val="36"/>
          <w:szCs w:val="36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6"/>
          <w:szCs w:val="36"/>
          <w:cs/>
          <w:lang w:bidi="th-TH"/>
        </w:rPr>
        <w:t>๒๕๖๙</w:t>
      </w:r>
    </w:p>
    <w:p w14:paraId="0BE0AD5B" w14:textId="77777777" w:rsidR="00BD5271" w:rsidRPr="0094354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  <w:cs/>
          <w:lang w:bidi="th-TH"/>
        </w:rPr>
        <w:t>เรื่อง คำสั่งแต่งตั้งคณะทำงานขับเคลื่อนและกำกับติดตามการประเมินคุณธรรมและความโปร่งใส</w:t>
      </w:r>
    </w:p>
    <w:p w14:paraId="45673E4C" w14:textId="77777777" w:rsidR="00BD5271" w:rsidRPr="0094354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  <w:cs/>
          <w:lang w:bidi="th-TH"/>
        </w:rPr>
        <w:t>ในการดำเนินงานของหน่วยงานภาครัฐ (</w:t>
      </w: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  <w:t>Integrity &amp; Transparency Assessment: ITA)</w:t>
      </w:r>
    </w:p>
    <w:p w14:paraId="24CDB2F7" w14:textId="77777777" w:rsidR="00BD5271" w:rsidRPr="0094354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  <w:cs/>
          <w:lang w:bidi="th-TH"/>
        </w:rPr>
        <w:t>ของ สถานีตำรวจภูธรนากุง</w:t>
      </w:r>
    </w:p>
    <w:p w14:paraId="025780E8" w14:textId="77777777" w:rsidR="00BD5271" w:rsidRDefault="00BD5271" w:rsidP="00BD5271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 w:rsidRPr="00943541"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  <w:cs/>
          <w:lang w:bidi="th-TH"/>
        </w:rPr>
        <w:t>ประจำปีงบประมาณ พ.ศ. ๒๕๖๙</w:t>
      </w:r>
    </w:p>
    <w:p w14:paraId="71F8E938" w14:textId="77777777" w:rsidR="00BD5271" w:rsidRPr="00943541" w:rsidRDefault="00BD5271" w:rsidP="00EB212F">
      <w:pPr>
        <w:pStyle w:val="a6"/>
        <w:jc w:val="center"/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/>
          <w:b/>
          <w:bCs/>
          <w:i w:val="0"/>
          <w:iCs w:val="0"/>
          <w:sz w:val="32"/>
          <w:szCs w:val="32"/>
        </w:rPr>
        <w:t>-------------------------------------------------------------------------------</w:t>
      </w:r>
    </w:p>
    <w:p w14:paraId="7517F83D" w14:textId="2312FA34" w:rsidR="00BD5271" w:rsidRPr="0094354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ด้วย สถานีตำรวจภูธรนากุง ได้มีคำสั่งที่ ๙๘/๒๕๒๕๖๙ ลงวันที่ ๑๑ เม.ย.๒๕๖๙ เรื่อง คำสั่งแต่งตั้งตั้งตั้ง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ค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ณะทำงานขับเคลื่อนและกำกับติดตาม การประเมินคุณธรรมและความโปร่งใสในการด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ำเนินงานของหน่วยงานภาครัฐ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(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Integrity &amp; Transparency Assessment: ITA)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ของ สถานีตำรวจภูธรนากุง ประจำ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ปีงบประมาณ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พ.ศ. ๒๕๖๙ ในสังกัดตำรวจภูธรจังหวัดกาฬสินธุ์ โดยมีหน้าที่และอำนาจตามความใน ข้อ ๔ พิจารณาเสนอแต่งตั้งตั้งตั้งคณะทำงาน เพื่อสนับสนุนการดำเนินงานด้านการประเมินคุณธรรมและความโปร่งใส่ในการดำเนินงานของสถานีตำรวจ ในสังกัดตำรวจภูธรจังหวัดกาฬสินธุ์ และในการประชุมคณะกรรมการขับเคลื่อน การประเมินคุณคุณธรรมและความโปร่งใสในการดำเนินงานของสถานีตำรวจ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ในสังกัดตำรวจภูธรรจังหวัดกาฬสินธุ์ ครั้งที่ ๑/๒๕๖๘ เมื่อวันที่ ๑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๑ เ</w:t>
      </w:r>
      <w:proofErr w:type="spellStart"/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ม.ย</w:t>
      </w:r>
      <w:proofErr w:type="spellEnd"/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.๒๕๖๙ มีมติเห็นชอบให้แต่งตั้งคณะกรรมการขับเคลื่อนการประเมินคุณธรรมและความโปร่งใสในการดำ</w:t>
      </w:r>
      <w:proofErr w:type="spellStart"/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>เ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น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>ิ</w:t>
      </w:r>
      <w:proofErr w:type="spellEnd"/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นงาน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ของสถานีตำรวจ ในระดับสถานี เพื่อให้การประเมินคุณธรรมและความโปร่งใส่ในการดำเนินงานของสถานีตำรวจเป็นไปอย่างมีประสิทธิภาพ ประสิทธิผล และบรรลุเป้าประสงค์ตามที่กำหนดไว้</w:t>
      </w:r>
    </w:p>
    <w:p w14:paraId="339B267C" w14:textId="13BC971B" w:rsidR="00BD5271" w:rsidRPr="0094354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ดังนั้น คำสั่งแต่งตั้งคณะทำงางานขับเคลื่อนและกับติดตาม การประเมิน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คุ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ณธรม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และ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ความโปร่งใส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         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ในการดำเนินงานของหน่วยงานภาครัฐ(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Integrity &amp; Transparency Assessment: ITA)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ของสถานีตำรวจภูธรนากุง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     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ประจำป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ี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งบประมาณ พ.ศ. ๒๕๖๙ เป็นไปอย่างมีประสิทธิภาพ และเกิดประสิทธิผลสูงสุดจึงแต่งตั้ง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คณะกรรมการ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ขับเคลื่อนการประเมินคุณธรรม และความโปร่งใสในการดำเนินงานของสถานีตำรวจภูธรนากุ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ง โดยมี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องค์ประกอบและอำนาจหน้าที่ ดังนี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>้</w:t>
      </w:r>
    </w:p>
    <w:p w14:paraId="6220334B" w14:textId="64550E24" w:rsidR="00BD5271" w:rsidRPr="0094354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๑. พันตำรวจเอกชาติชาย ลีลากุล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ผู้กำกับการสถานีตำรวจภูธรนากุง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       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ประธานกรรมการ</w:t>
      </w:r>
    </w:p>
    <w:p w14:paraId="085CB2B2" w14:textId="075F0BD1" w:rsidR="00BD5271" w:rsidRPr="0094354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๒. พันตำรวจโทรณชัย พาภิรมย์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รองผู้กำกับการป้องกันปราบปราม สถานีตำรวจภูธรนากุง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p w14:paraId="67400019" w14:textId="2E0C6447" w:rsidR="00BD5271" w:rsidRPr="00B728BD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943541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๓. พันตำรวจโทปรีชา อรรคฮาด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รองผู้กำกับการ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(สอบสวน)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p w14:paraId="1D50AA15" w14:textId="2C6FD288" w:rsidR="00BD5271" w:rsidRPr="00B728BD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๔. พันตำรวจโทประสิทธิ์ นาใจดี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รองผู้กำกับการสืบสวน 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p w14:paraId="3A99A9CB" w14:textId="08613ACC" w:rsidR="00BD5271" w:rsidRPr="00B728BD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๕. พันตำรวจโทผดุงศักดิ์ จันทะวงษ์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สารวัตรสืบสวนสถานีตำรวจภูธรนากุง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p w14:paraId="34139322" w14:textId="15195018" w:rsidR="00BD5271" w:rsidRPr="00B728BD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๖. พันตำรวจโทนวรัตน์ โคตรแสนเมือง สารวัตรป้องกันปราบปรามสถานีตำรวจภูธรนากุง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</w:t>
      </w:r>
      <w:bookmarkStart w:id="0" w:name="_Hlk234658552"/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bookmarkEnd w:id="0"/>
    <w:p w14:paraId="6E0056A4" w14:textId="4FCCB295" w:rsidR="00BD5271" w:rsidRPr="0094354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๗. พันตำรวจโทบ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รร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ลือ ภูฉายา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สารวัตร(สอบสวน)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 </w:t>
      </w:r>
      <w:r w:rsidRPr="00B728BD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</w:t>
      </w:r>
    </w:p>
    <w:p w14:paraId="1E08C2DF" w14:textId="77777777" w:rsidR="00BD5271" w:rsidRPr="008D2C40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๘.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พันตำรวจโทพงศ์พิพัฒณ์ หาศิริ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สารวัตรอำนวยการสถานีตำรวจภูธรนากุง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กรรมการและเลขานุการ</w:t>
      </w:r>
    </w:p>
    <w:p w14:paraId="5128B110" w14:textId="5432844A" w:rsidR="00BD5271" w:rsidRPr="008D2C40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๙.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ร้อยตำรวจเอกทวีศักดิ์ เฉลิมแสน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รองสารวัตรอำนวยการสถานีตำรวจภูธรนากุง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ผู้ช่วยเลขานุกา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ร  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           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๑๐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.ร้อยตำรวจตรีพิพัฒน์ อุ่นจรัส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รองสารวัตร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(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งาน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ป้องกันปราบปราม)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ฯ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ผู้ช่วยเลขานุการ</w:t>
      </w:r>
    </w:p>
    <w:p w14:paraId="211D9AAA" w14:textId="663620BE" w:rsidR="00BD527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๑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>๑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.ร้อยตำรวจตรีวิทยา อรุณไพร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รองสารวัตร(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งาน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ป้องกันปราบปราม)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ฯ           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ผู้ช่วย</w:t>
      </w:r>
      <w:proofErr w:type="spellStart"/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เล</w:t>
      </w:r>
      <w:proofErr w:type="spellEnd"/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>ข</w:t>
      </w:r>
      <w:proofErr w:type="spellStart"/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านุ</w:t>
      </w:r>
      <w:proofErr w:type="spellEnd"/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การ</w:t>
      </w:r>
    </w:p>
    <w:p w14:paraId="52C69527" w14:textId="2754DAF4" w:rsidR="00BD527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7D6077B0" w14:textId="77777777" w:rsidR="00BD527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07C33C29" w14:textId="77777777" w:rsidR="00BD527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67E7A08C" w14:textId="77777777" w:rsidR="00BD527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3C0708C8" w14:textId="77777777" w:rsidR="00BD5271" w:rsidRDefault="00BD5271" w:rsidP="00BD5271">
      <w:pPr>
        <w:pStyle w:val="a6"/>
        <w:widowControl/>
        <w:numPr>
          <w:ilvl w:val="0"/>
          <w:numId w:val="32"/>
        </w:numPr>
        <w:autoSpaceDE/>
        <w:autoSpaceDN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lastRenderedPageBreak/>
        <w:t>๒   -</w:t>
      </w:r>
    </w:p>
    <w:p w14:paraId="74E8A609" w14:textId="77777777" w:rsidR="00BD5271" w:rsidRPr="008D2C40" w:rsidRDefault="00BD5271" w:rsidP="00BD5271">
      <w:pPr>
        <w:pStyle w:val="a6"/>
        <w:ind w:left="4020"/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lang w:bidi="th-TH"/>
        </w:rPr>
      </w:pPr>
    </w:p>
    <w:p w14:paraId="1C36AF1E" w14:textId="77777777" w:rsidR="00BD5271" w:rsidRPr="008D2C40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โดยมีหน้าที่และอำนาจ ดังนี้</w:t>
      </w:r>
    </w:p>
    <w:p w14:paraId="78E8D182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๑. ขับเคลื่อนการประเมินคุณธรรมและความโปร่งใสในการดำเนินงานของสถานีตำรวจภูธรนากุง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ประจำ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ปีงบประมาณ พ.ศ. ๒๕๒๖๙ ให้เป็นตามวัตถุประสงค์ ที่สำนักงาน ป.ป.ช. กำหนด</w:t>
      </w:r>
    </w:p>
    <w:p w14:paraId="16BA7099" w14:textId="6C3DD941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๒. กำกับ ติดตาม เร่งรัด ให้การประเมินคุณธรรมและความโปร่งใสในการดำเนินงานของสถานีตำรวจ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ภูธรนากุง ให้เป็นไปตามวัตถุประสงค์และกรอบระยะเวลา ที่สำนักงาน ป.ป.ช. กำหนด</w:t>
      </w:r>
    </w:p>
    <w:p w14:paraId="097E678A" w14:textId="6F1FEC94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๓. ให้ข้อเสนอแนะการส่งเสริม สนับสนุน และพัฒนาแนวทางการประเมินคุณธรรมและความโปร่งใส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ในการดำเนินงานของสถานีตำรวจภูธรนากุง</w:t>
      </w:r>
    </w:p>
    <w:p w14:paraId="5156D753" w14:textId="6DF8843F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๔. พิจารณาเสนอแต่งตั้งคณะทำงาน เพื่อสนับสนุนการดำเนินงานด้านการประเมินคุณธรรมและความโปร่งใส</w:t>
      </w:r>
      <w:r w:rsidR="004C45A0"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    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ในการดำเนินงานของสถานีตำรวจภูธรนากุง</w:t>
      </w:r>
    </w:p>
    <w:p w14:paraId="0B8F5BDB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๕. ดำเนินการอื่นใดตามที่ผู้กำกับการสถานีตำรวจภูธรนากุง มอบหมาย</w:t>
      </w:r>
    </w:p>
    <w:p w14:paraId="15C385BA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08EDE7A5" w14:textId="7C721694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ทั้งนี้ คำสั่งแต่งตั้งคณะทำงานขับเคลื่อนและกำกับติดติดตามการประเมินคุณธรรมและความโปร่งใส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</w:t>
      </w:r>
      <w:r w:rsidR="004C45A0"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  <w:lang w:bidi="th-TH"/>
        </w:rPr>
        <w:t xml:space="preserve">  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ในการดำเนินงานของหน่วยงานภาครัฐ (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Integ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>r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ity &amp; Transparency Assessment. ITA)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ของ สถานีตำรวจธรนากุง ประจำปีงบประมาณ พ.ศ. ๒๕๖๙ ของ สถานีตำรวจภูธรนากุง มีวาระการปฏิบัติหน้าที่จนถึง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๓๐ กันยายน ๒๕๖๙ หรือมีคำสังเปลี่ยนแปลงเป็นอย่างอื่น</w:t>
      </w:r>
    </w:p>
    <w:p w14:paraId="29DC6BD3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0821510D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ทั้งนี้ ตั้งแต่บัดนี้เป็นต้นไป</w:t>
      </w:r>
      <w:r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  <w:t xml:space="preserve"> </w:t>
      </w:r>
    </w:p>
    <w:p w14:paraId="012F1992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06F4B236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สั่ง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ณ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วันที่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๑๑ 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เมษายน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พ</w:t>
      </w: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ุทธศักราช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 xml:space="preserve"> ๒๕๖๙</w:t>
      </w:r>
    </w:p>
    <w:p w14:paraId="74656F9F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72782055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057D3EF7" w14:textId="77777777" w:rsidR="00BD527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08384" behindDoc="0" locked="0" layoutInCell="1" allowOverlap="1" wp14:anchorId="791B7AF4" wp14:editId="2E48EA00">
            <wp:simplePos x="0" y="0"/>
            <wp:positionH relativeFrom="margin">
              <wp:posOffset>3305175</wp:posOffset>
            </wp:positionH>
            <wp:positionV relativeFrom="paragraph">
              <wp:posOffset>15876</wp:posOffset>
            </wp:positionV>
            <wp:extent cx="1219200" cy="666750"/>
            <wp:effectExtent l="0" t="0" r="0" b="0"/>
            <wp:wrapNone/>
            <wp:docPr id="3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5345E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6416BB2F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                           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พันตำรวจเอก</w:t>
      </w:r>
    </w:p>
    <w:p w14:paraId="5717ED63" w14:textId="77777777" w:rsidR="00BD5271" w:rsidRPr="008D2C40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                                            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(ชาติชาย ลีลากุล)</w:t>
      </w:r>
    </w:p>
    <w:p w14:paraId="4BFADDB5" w14:textId="77777777" w:rsidR="00BD5271" w:rsidRPr="00943541" w:rsidRDefault="00BD5271" w:rsidP="00BD5271">
      <w:pPr>
        <w:pStyle w:val="a6"/>
        <w:jc w:val="thaiDistribute"/>
        <w:rPr>
          <w:rStyle w:val="a7"/>
          <w:rFonts w:ascii="TH SarabunIT๙" w:hAnsi="TH SarabunIT๙" w:cs="TH SarabunIT๙"/>
          <w:i w:val="0"/>
          <w:i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 w:hint="cs"/>
          <w:i w:val="0"/>
          <w:iCs w:val="0"/>
          <w:sz w:val="32"/>
          <w:szCs w:val="32"/>
          <w:cs/>
        </w:rPr>
        <w:t xml:space="preserve">                                                                </w:t>
      </w:r>
      <w:r w:rsidRPr="008D2C40">
        <w:rPr>
          <w:rStyle w:val="a7"/>
          <w:rFonts w:ascii="TH SarabunIT๙" w:hAnsi="TH SarabunIT๙" w:cs="TH SarabunIT๙"/>
          <w:i w:val="0"/>
          <w:iCs w:val="0"/>
          <w:sz w:val="32"/>
          <w:szCs w:val="32"/>
          <w:cs/>
          <w:lang w:bidi="th-TH"/>
        </w:rPr>
        <w:t>ผู้กำกับการสถานีตำรวจภูธรนากุง</w:t>
      </w:r>
    </w:p>
    <w:p w14:paraId="7218546C" w14:textId="77777777" w:rsidR="00BD5271" w:rsidRPr="00943541" w:rsidRDefault="00BD5271" w:rsidP="00BD5271">
      <w:pPr>
        <w:pStyle w:val="a6"/>
        <w:rPr>
          <w:rStyle w:val="a7"/>
          <w:rFonts w:ascii="TH SarabunIT๙" w:hAnsi="TH SarabunIT๙" w:cs="TH SarabunIT๙"/>
          <w:i w:val="0"/>
          <w:iCs w:val="0"/>
          <w:sz w:val="32"/>
          <w:szCs w:val="32"/>
        </w:rPr>
      </w:pPr>
    </w:p>
    <w:p w14:paraId="66CE97DD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38C4F070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623FFC88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4EF096FC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01768D67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000BB898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327770BF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7AB3B45B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373A43C8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2E0D8CFB" w14:textId="77777777" w:rsidR="00535B54" w:rsidRDefault="00535B54" w:rsidP="0020368B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62CF17DE" w14:textId="77777777" w:rsidR="00535B54" w:rsidRPr="004C45A0" w:rsidRDefault="00535B54" w:rsidP="004C45A0">
      <w:pPr>
        <w:rPr>
          <w:rFonts w:ascii="TH SarabunIT๙" w:hAnsi="TH SarabunIT๙" w:cs="TH SarabunIT๙"/>
          <w:sz w:val="32"/>
          <w:szCs w:val="32"/>
        </w:rPr>
      </w:pPr>
    </w:p>
    <w:p w14:paraId="436E9299" w14:textId="06396472" w:rsidR="001E1F22" w:rsidRPr="007B5ECE" w:rsidRDefault="002738F5" w:rsidP="0020368B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proofErr w:type="spellStart"/>
      <w:r w:rsidRPr="007B5ECE">
        <w:rPr>
          <w:rFonts w:ascii="TH SarabunIT๙" w:hAnsi="TH SarabunIT๙" w:cs="TH SarabunIT๙"/>
          <w:b/>
          <w:bCs/>
          <w:sz w:val="36"/>
          <w:szCs w:val="36"/>
        </w:rPr>
        <w:t>ม</w:t>
      </w:r>
      <w:r w:rsidRPr="007B5ECE">
        <w:rPr>
          <w:rFonts w:ascii="TH SarabunIT๙" w:hAnsi="TH SarabunIT๙" w:cs="TH SarabunIT๙"/>
          <w:b/>
          <w:bCs/>
          <w:sz w:val="36"/>
          <w:szCs w:val="36"/>
        </w:rPr>
        <w:t>าตรการยกระดับคุณธรรมและความโปรงใสภายในหนวยงาน</w:t>
      </w:r>
      <w:proofErr w:type="spellEnd"/>
    </w:p>
    <w:p w14:paraId="4691C14E" w14:textId="4B1FD322" w:rsidR="001E1F22" w:rsidRPr="007B5ECE" w:rsidRDefault="002738F5" w:rsidP="0020368B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proofErr w:type="spellStart"/>
      <w:r w:rsidRPr="007B5ECE">
        <w:rPr>
          <w:rFonts w:ascii="TH SarabunIT๙" w:hAnsi="TH SarabunIT๙" w:cs="TH SarabunIT๙"/>
          <w:b/>
          <w:bCs/>
          <w:sz w:val="36"/>
          <w:szCs w:val="36"/>
        </w:rPr>
        <w:t>ประจำปงบประมาณ</w:t>
      </w:r>
      <w:proofErr w:type="spellEnd"/>
      <w:r w:rsidRPr="007B5ECE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7B5ECE">
        <w:rPr>
          <w:rFonts w:ascii="TH SarabunIT๙" w:hAnsi="TH SarabunIT๙" w:cs="TH SarabunIT๙"/>
          <w:b/>
          <w:bCs/>
          <w:sz w:val="36"/>
          <w:szCs w:val="36"/>
        </w:rPr>
        <w:t>พ.ศ</w:t>
      </w:r>
      <w:proofErr w:type="spellEnd"/>
      <w:r w:rsidRPr="007B5ECE">
        <w:rPr>
          <w:rFonts w:ascii="TH SarabunIT๙" w:hAnsi="TH SarabunIT๙" w:cs="TH SarabunIT๙"/>
          <w:b/>
          <w:bCs/>
          <w:sz w:val="36"/>
          <w:szCs w:val="36"/>
        </w:rPr>
        <w:t xml:space="preserve">. </w:t>
      </w:r>
      <w:r w:rsidRPr="00547CC0">
        <w:rPr>
          <w:rFonts w:asciiTheme="majorBidi" w:hAnsiTheme="majorBidi" w:cstheme="majorBidi"/>
          <w:b/>
          <w:bCs/>
          <w:sz w:val="36"/>
          <w:szCs w:val="36"/>
        </w:rPr>
        <w:t>2569</w:t>
      </w:r>
    </w:p>
    <w:p w14:paraId="2CBEABBE" w14:textId="7EF8EBEF" w:rsidR="00E1697E" w:rsidRPr="007B5ECE" w:rsidRDefault="002738F5" w:rsidP="0020368B">
      <w:pPr>
        <w:pStyle w:val="a5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</w:pPr>
      <w:proofErr w:type="spellStart"/>
      <w:r w:rsidRPr="007B5ECE">
        <w:rPr>
          <w:rFonts w:ascii="TH SarabunIT๙" w:hAnsi="TH SarabunIT๙" w:cs="TH SarabunIT๙"/>
          <w:b/>
          <w:bCs/>
          <w:sz w:val="36"/>
          <w:szCs w:val="36"/>
        </w:rPr>
        <w:t>ของสถานีตำรวจ</w:t>
      </w:r>
      <w:proofErr w:type="spellEnd"/>
      <w:r w:rsidR="007C5C38" w:rsidRPr="007B5EC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ภูธรนากุง</w:t>
      </w:r>
    </w:p>
    <w:p w14:paraId="3B62AA07" w14:textId="22A5598E" w:rsidR="0020368B" w:rsidRPr="007B5ECE" w:rsidRDefault="007B5ECE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7B5ECE">
        <w:rPr>
          <w:rFonts w:ascii="TH SarabunIT๙" w:hAnsi="TH SarabunIT๙" w:cs="TH SarabunIT๙"/>
          <w:sz w:val="32"/>
          <w:szCs w:val="32"/>
        </w:rPr>
        <w:t xml:space="preserve">                  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ตามที่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สำนักงานคณะกรรมการปองกันและปราบปรามการทุจริตแหงชาติ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ไดรวมกับสำนักงานตำรวจ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แหงชาติ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EBD3DE" w14:textId="77777777" w:rsidR="007B5ECE" w:rsidRPr="007B5ECE" w:rsidRDefault="007B5ECE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7B5ECE">
        <w:rPr>
          <w:rFonts w:ascii="TH SarabunIT๙" w:hAnsi="TH SarabunIT๙" w:cs="TH SarabunIT๙"/>
          <w:sz w:val="32"/>
          <w:szCs w:val="32"/>
          <w:cs/>
        </w:rPr>
        <w:t>ใน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การขยายการประเมินคุณธรรมและความโปรงใสในการดำเนินงานของหนวยงานภาครัฐ (Integrity and Transparency </w:t>
      </w:r>
    </w:p>
    <w:p w14:paraId="159AE51C" w14:textId="5ECE34A6" w:rsidR="00E1697E" w:rsidRPr="007B5ECE" w:rsidRDefault="002738F5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7B5ECE">
        <w:rPr>
          <w:rFonts w:ascii="TH SarabunIT๙" w:hAnsi="TH SarabunIT๙" w:cs="TH SarabunIT๙"/>
          <w:sz w:val="32"/>
          <w:szCs w:val="32"/>
        </w:rPr>
        <w:t>Assessment: ITA</w:t>
      </w:r>
      <w:r w:rsidR="007B5ECE" w:rsidRPr="007B5ECE">
        <w:rPr>
          <w:rFonts w:ascii="TH SarabunIT๙" w:hAnsi="TH SarabunIT๙" w:cs="TH SarabunIT๙"/>
          <w:sz w:val="32"/>
          <w:szCs w:val="32"/>
          <w:cs/>
        </w:rPr>
        <w:t>)</w:t>
      </w:r>
      <w:r w:rsidR="007C5C38" w:rsidRPr="007B5ECE">
        <w:rPr>
          <w:rFonts w:ascii="TH SarabunIT๙" w:hAnsi="TH SarabunIT๙" w:cs="TH SarabunIT๙"/>
          <w:sz w:val="32"/>
          <w:szCs w:val="32"/>
          <w:cs/>
        </w:rPr>
        <w:t>สู่</w:t>
      </w:r>
      <w:r w:rsidRPr="007B5ECE">
        <w:rPr>
          <w:rFonts w:ascii="TH SarabunIT๙" w:hAnsi="TH SarabunIT๙" w:cs="TH SarabunIT๙"/>
          <w:sz w:val="32"/>
          <w:szCs w:val="32"/>
        </w:rPr>
        <w:t>สถานีตำรวจทั่วประเทศ”</w:t>
      </w:r>
      <w:r w:rsidRPr="007B5ECE">
        <w:rPr>
          <w:rFonts w:ascii="TH SarabunIT๙" w:hAnsi="TH SarabunIT๙" w:cs="TH SarabunIT๙"/>
          <w:sz w:val="32"/>
          <w:szCs w:val="32"/>
        </w:rPr>
        <w:t>ในปงบประมาณ</w:t>
      </w:r>
      <w:r w:rsidRPr="007B5ECE">
        <w:rPr>
          <w:rFonts w:ascii="TH SarabunIT๙" w:hAnsi="TH SarabunIT๙" w:cs="TH SarabunIT๙"/>
          <w:sz w:val="32"/>
          <w:szCs w:val="32"/>
        </w:rPr>
        <w:t>พ.ศ.</w:t>
      </w:r>
      <w:r w:rsidRPr="00547CC0">
        <w:rPr>
          <w:rFonts w:asciiTheme="majorBidi" w:hAnsiTheme="majorBidi" w:cstheme="majorBidi"/>
          <w:sz w:val="32"/>
          <w:szCs w:val="32"/>
        </w:rPr>
        <w:t>2569</w:t>
      </w:r>
      <w:r w:rsidR="0058195C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ฐานะ</w:t>
      </w:r>
      <w:r w:rsidRPr="007B5ECE">
        <w:rPr>
          <w:rFonts w:ascii="TH SarabunIT๙" w:hAnsi="TH SarabunIT๙" w:cs="TH SarabunIT๙"/>
          <w:sz w:val="32"/>
          <w:szCs w:val="32"/>
        </w:rPr>
        <w:t>หนวยงานใน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</w:rPr>
        <w:t>สังกั</w:t>
      </w:r>
      <w:r w:rsidR="007B5ECE" w:rsidRPr="007B5ECE">
        <w:rPr>
          <w:rFonts w:ascii="TH SarabunIT๙" w:hAnsi="TH SarabunIT๙" w:cs="TH SarabunIT๙"/>
          <w:sz w:val="32"/>
          <w:szCs w:val="32"/>
          <w:cs/>
        </w:rPr>
        <w:t>ด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สำนักงาน</w:t>
      </w:r>
      <w:proofErr w:type="spellEnd"/>
      <w:r w:rsidR="0058195C"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Pr="007B5ECE">
        <w:rPr>
          <w:rFonts w:ascii="TH SarabunIT๙" w:hAnsi="TH SarabunIT๙" w:cs="TH SarabunIT๙"/>
          <w:sz w:val="32"/>
          <w:szCs w:val="32"/>
        </w:rPr>
        <w:t>ตำรวจแหงชาติ</w:t>
      </w:r>
      <w:r w:rsidRPr="007B5ECE">
        <w:rPr>
          <w:rFonts w:ascii="TH SarabunIT๙" w:hAnsi="TH SarabunIT๙" w:cs="TH SarabunIT๙"/>
          <w:sz w:val="32"/>
          <w:szCs w:val="32"/>
        </w:rPr>
        <w:t>ซึ่งมีภารกิจในการบริการประชาชนในเขต</w:t>
      </w:r>
      <w:r w:rsidRPr="007B5ECE">
        <w:rPr>
          <w:rFonts w:ascii="TH SarabunIT๙" w:hAnsi="TH SarabunIT๙" w:cs="TH SarabunIT๙"/>
          <w:sz w:val="32"/>
          <w:szCs w:val="32"/>
        </w:rPr>
        <w:t>พื้นที</w:t>
      </w:r>
      <w:r w:rsidRPr="007B5ECE">
        <w:rPr>
          <w:rFonts w:ascii="TH SarabunIT๙" w:hAnsi="TH SarabunIT๙" w:cs="TH SarabunIT๙"/>
          <w:sz w:val="32"/>
          <w:szCs w:val="32"/>
        </w:rPr>
        <w:t>เพื่อสะทอนใหเห็นถึงบทบาทและความสำคัญของการบริหาร</w:t>
      </w:r>
      <w:r w:rsidR="0058195C">
        <w:rPr>
          <w:rFonts w:ascii="TH SarabunIT๙" w:hAnsi="TH SarabunIT๙" w:cs="TH SarabunIT๙"/>
          <w:sz w:val="32"/>
          <w:szCs w:val="32"/>
        </w:rPr>
        <w:t xml:space="preserve">   </w:t>
      </w:r>
      <w:r w:rsidRPr="007B5ECE">
        <w:rPr>
          <w:rFonts w:ascii="TH SarabunIT๙" w:hAnsi="TH SarabunIT๙" w:cs="TH SarabunIT๙"/>
          <w:sz w:val="32"/>
          <w:szCs w:val="32"/>
        </w:rPr>
        <w:t>ราชการของสถานีตำรวจ</w:t>
      </w:r>
      <w:r w:rsidRPr="007B5ECE">
        <w:rPr>
          <w:rFonts w:ascii="TH SarabunIT๙" w:hAnsi="TH SarabunIT๙" w:cs="TH SarabunIT๙"/>
          <w:sz w:val="32"/>
          <w:szCs w:val="32"/>
        </w:rPr>
        <w:t>และเกิดกลไกการมี</w:t>
      </w:r>
      <w:r w:rsidRPr="007B5ECE">
        <w:rPr>
          <w:rFonts w:ascii="TH SarabunIT๙" w:hAnsi="TH SarabunIT๙" w:cs="TH SarabunIT๙"/>
          <w:sz w:val="32"/>
          <w:szCs w:val="32"/>
        </w:rPr>
        <w:t>สวนรวมและการปองกันการทุจริตในการบริหารราชการ</w:t>
      </w:r>
      <w:r w:rsidRPr="007B5ECE">
        <w:rPr>
          <w:rFonts w:ascii="TH SarabunIT๙" w:hAnsi="TH SarabunIT๙" w:cs="TH SarabunIT๙"/>
          <w:sz w:val="32"/>
          <w:szCs w:val="32"/>
        </w:rPr>
        <w:t>จึงมีความจำเปนอยางยิ่ง</w:t>
      </w:r>
      <w:r w:rsidR="0058195C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ที่จะตองมีการพัฒนาระบบการ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บริหารราชการ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การใหบริการ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ใหมีคุณธรรมและความโปรงใส</w:t>
      </w:r>
      <w:r w:rsidRPr="007B5ECE">
        <w:rPr>
          <w:rFonts w:ascii="TH SarabunIT๙" w:hAnsi="TH SarabunIT๙" w:cs="TH SarabunIT๙"/>
          <w:sz w:val="32"/>
          <w:szCs w:val="32"/>
        </w:rPr>
        <w:t>สถานีตำรวจ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</w:rPr>
        <w:t>ภูธรนา</w:t>
      </w:r>
      <w:r w:rsidR="007B5ECE" w:rsidRPr="007B5ECE">
        <w:rPr>
          <w:rFonts w:ascii="TH SarabunIT๙" w:hAnsi="TH SarabunIT๙" w:cs="TH SarabunIT๙"/>
          <w:sz w:val="32"/>
          <w:szCs w:val="32"/>
          <w:cs/>
        </w:rPr>
        <w:t>กุ</w:t>
      </w:r>
      <w:r w:rsidR="007B5ECE">
        <w:rPr>
          <w:rFonts w:ascii="TH SarabunIT๙" w:hAnsi="TH SarabunIT๙" w:cs="TH SarabunIT๙" w:hint="cs"/>
          <w:sz w:val="32"/>
          <w:szCs w:val="32"/>
          <w:cs/>
          <w:lang w:bidi="th-TH"/>
        </w:rPr>
        <w:t>ง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ไดดำเนินการเตรียมความพรอมรับการประเมินคุณธรรมและ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DD6833" w:rsidRPr="007B5ECE">
        <w:rPr>
          <w:rFonts w:ascii="TH SarabunIT๙" w:hAnsi="TH SarabunIT๙" w:cs="TH SarabunIT๙"/>
          <w:sz w:val="32"/>
          <w:szCs w:val="32"/>
        </w:rPr>
        <w:t xml:space="preserve"> 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ความโปรงใสในการดำเนินงานของหนวยงานภาครัฐ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58195C">
        <w:rPr>
          <w:rFonts w:ascii="TH SarabunIT๙" w:hAnsi="TH SarabunIT๙" w:cs="TH SarabunIT๙"/>
          <w:sz w:val="32"/>
          <w:szCs w:val="32"/>
        </w:rPr>
        <w:t xml:space="preserve"> </w:t>
      </w:r>
      <w:r w:rsidRPr="007B5ECE">
        <w:rPr>
          <w:rFonts w:ascii="TH SarabunIT๙" w:hAnsi="TH SarabunIT๙" w:cs="TH SarabunIT๙"/>
          <w:sz w:val="32"/>
          <w:szCs w:val="32"/>
        </w:rPr>
        <w:t xml:space="preserve">(Integrity and Transparency Assessment: ITA)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ของสถานีตำรวจ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ประจำปงบประมาณ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พ.ศ.</w:t>
      </w:r>
      <w:r w:rsidRPr="00547CC0">
        <w:rPr>
          <w:rFonts w:asciiTheme="majorBidi" w:hAnsiTheme="majorBidi" w:cstheme="majorBidi"/>
          <w:sz w:val="32"/>
          <w:szCs w:val="32"/>
        </w:rPr>
        <w:t>25</w:t>
      </w:r>
      <w:r w:rsidRPr="009778B2">
        <w:rPr>
          <w:rFonts w:asciiTheme="majorBidi" w:hAnsiTheme="majorBidi" w:cstheme="majorBidi"/>
          <w:sz w:val="32"/>
          <w:szCs w:val="32"/>
        </w:rPr>
        <w:t>6</w:t>
      </w:r>
      <w:r w:rsidR="009778B2">
        <w:rPr>
          <w:rFonts w:asciiTheme="majorBidi" w:hAnsiTheme="majorBidi" w:cstheme="majorBidi"/>
          <w:sz w:val="32"/>
          <w:szCs w:val="32"/>
        </w:rPr>
        <w:t>9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รายละเอียดดังนี้</w:t>
      </w:r>
      <w:proofErr w:type="spellEnd"/>
    </w:p>
    <w:p w14:paraId="72540D47" w14:textId="77777777" w:rsidR="00E1697E" w:rsidRPr="007B5ECE" w:rsidRDefault="00E1697E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8E6025" w14:textId="21D47984" w:rsidR="00E1697E" w:rsidRPr="007B5ECE" w:rsidRDefault="007B5ECE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58195C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- </w:t>
      </w:r>
      <w:r w:rsidR="002738F5" w:rsidRPr="007B5ECE">
        <w:rPr>
          <w:rFonts w:ascii="TH SarabunIT๙" w:hAnsi="TH SarabunIT๙" w:cs="TH SarabunIT๙"/>
          <w:sz w:val="32"/>
          <w:szCs w:val="32"/>
        </w:rPr>
        <w:t>การชี้แจงและใหขอมูลเกี่ยวกับการประเมินคุณธรรมและคว</w:t>
      </w:r>
      <w:r w:rsidR="002738F5" w:rsidRPr="007B5ECE">
        <w:rPr>
          <w:rFonts w:ascii="TH SarabunIT๙" w:hAnsi="TH SarabunIT๙" w:cs="TH SarabunIT๙"/>
          <w:sz w:val="32"/>
          <w:szCs w:val="32"/>
        </w:rPr>
        <w:t>ามโปรงใสในการดำเนินงานของ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หนวยงาน</w:t>
      </w:r>
      <w:r w:rsidR="002738F5" w:rsidRPr="007B5ECE">
        <w:rPr>
          <w:rFonts w:ascii="TH SarabunIT๙" w:hAnsi="TH SarabunIT๙" w:cs="TH SarabunIT๙"/>
          <w:sz w:val="32"/>
          <w:szCs w:val="32"/>
        </w:rPr>
        <w:t>ภาครัฐ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="0058195C"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ของสถานีตำรวจภูธรนากุง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จำปงบประมาณ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. </w:t>
      </w:r>
      <w:r w:rsidR="002738F5" w:rsidRPr="00547CC0">
        <w:rPr>
          <w:rFonts w:asciiTheme="majorBidi" w:hAnsiTheme="majorBidi" w:cstheme="majorBidi"/>
          <w:sz w:val="32"/>
          <w:szCs w:val="32"/>
        </w:rPr>
        <w:t>2569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แกเจาหนาที่ตำรวจในหนวยงาน</w:t>
      </w:r>
      <w:proofErr w:type="spellEnd"/>
    </w:p>
    <w:p w14:paraId="1A15135F" w14:textId="5277AB64" w:rsidR="00E1697E" w:rsidRPr="007B5ECE" w:rsidRDefault="00DD6833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7B5ECE">
        <w:rPr>
          <w:rFonts w:ascii="TH SarabunIT๙" w:hAnsi="TH SarabunIT๙" w:cs="TH SarabunIT๙"/>
          <w:sz w:val="32"/>
          <w:szCs w:val="32"/>
        </w:rPr>
        <w:t xml:space="preserve">    </w:t>
      </w:r>
      <w:r w:rsidR="007B5ECE">
        <w:rPr>
          <w:rFonts w:ascii="TH SarabunIT๙" w:hAnsi="TH SarabunIT๙" w:cs="TH SarabunIT๙"/>
          <w:sz w:val="32"/>
          <w:szCs w:val="32"/>
        </w:rPr>
        <w:t xml:space="preserve">       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การประชุม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ขาราชการตำรวจ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>สภ.นากุง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เตรียมความพรอมในการขับเคลื่อน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ITA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ประจำปงบประมาณ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พ.ศ.</w:t>
      </w:r>
      <w:r w:rsidRPr="00547CC0">
        <w:rPr>
          <w:rFonts w:asciiTheme="minorBidi" w:hAnsiTheme="minorBidi" w:cstheme="minorBidi"/>
          <w:sz w:val="32"/>
          <w:szCs w:val="32"/>
        </w:rPr>
        <w:t>2569</w:t>
      </w:r>
      <w:r w:rsidR="00547CC0">
        <w:rPr>
          <w:rFonts w:asciiTheme="minorBidi" w:hAnsiTheme="minorBidi" w:cstheme="minorBidi"/>
          <w:sz w:val="32"/>
          <w:szCs w:val="32"/>
        </w:rPr>
        <w:t xml:space="preserve"> </w:t>
      </w:r>
      <w:r w:rsidR="00507CB9">
        <w:rPr>
          <w:rFonts w:ascii="TH SarabunIT๙" w:hAnsi="TH SarabunIT๙" w:cs="TH SarabunIT๙"/>
          <w:sz w:val="32"/>
          <w:szCs w:val="32"/>
        </w:rPr>
        <w:t xml:space="preserve">                  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ครั้งที่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Pr="00547CC0">
        <w:rPr>
          <w:rFonts w:asciiTheme="majorBidi" w:hAnsiTheme="majorBidi" w:cstheme="majorBidi"/>
          <w:sz w:val="32"/>
          <w:szCs w:val="32"/>
        </w:rPr>
        <w:t>1</w:t>
      </w:r>
      <w:r w:rsidRPr="007B5ECE">
        <w:rPr>
          <w:rFonts w:ascii="TH SarabunIT๙" w:hAnsi="TH SarabunIT๙" w:cs="TH SarabunIT๙"/>
          <w:sz w:val="32"/>
          <w:szCs w:val="32"/>
        </w:rPr>
        <w:t>/</w:t>
      </w:r>
      <w:r w:rsidRPr="00547CC0">
        <w:rPr>
          <w:rFonts w:asciiTheme="majorBidi" w:hAnsiTheme="majorBidi" w:cstheme="majorBidi"/>
          <w:sz w:val="32"/>
          <w:szCs w:val="32"/>
        </w:rPr>
        <w:t xml:space="preserve">2569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วัน</w:t>
      </w:r>
      <w:r w:rsidR="00507CB9">
        <w:rPr>
          <w:rFonts w:ascii="TH SarabunIT๙" w:hAnsi="TH SarabunIT๙" w:cs="TH SarabunIT๙" w:hint="cs"/>
          <w:sz w:val="32"/>
          <w:szCs w:val="32"/>
          <w:cs/>
          <w:lang w:bidi="th-TH"/>
        </w:rPr>
        <w:t>ศุ</w:t>
      </w:r>
      <w:proofErr w:type="spellEnd"/>
      <w:r w:rsidR="00507CB9">
        <w:rPr>
          <w:rFonts w:ascii="TH SarabunIT๙" w:hAnsi="TH SarabunIT๙" w:cs="TH SarabunIT๙" w:hint="cs"/>
          <w:sz w:val="32"/>
          <w:szCs w:val="32"/>
          <w:cs/>
          <w:lang w:bidi="th-TH"/>
        </w:rPr>
        <w:t>กร</w:t>
      </w:r>
      <w:r w:rsidRPr="007B5ECE">
        <w:rPr>
          <w:rFonts w:ascii="TH SarabunIT๙" w:hAnsi="TH SarabunIT๙" w:cs="TH SarabunIT๙"/>
          <w:sz w:val="32"/>
          <w:szCs w:val="32"/>
        </w:rPr>
        <w:t xml:space="preserve">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ที่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547CC0">
        <w:rPr>
          <w:rFonts w:asciiTheme="majorBidi" w:hAnsiTheme="majorBidi" w:cstheme="majorBidi"/>
          <w:sz w:val="32"/>
          <w:szCs w:val="32"/>
        </w:rPr>
        <w:t>10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เมษายน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Pr="00547CC0">
        <w:rPr>
          <w:rFonts w:asciiTheme="majorBidi" w:hAnsiTheme="majorBidi" w:cstheme="majorBidi"/>
          <w:sz w:val="32"/>
          <w:szCs w:val="32"/>
        </w:rPr>
        <w:t>2569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เวลา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Pr="00547CC0">
        <w:rPr>
          <w:rFonts w:asciiTheme="majorBidi" w:hAnsiTheme="majorBidi" w:cstheme="majorBidi"/>
          <w:sz w:val="32"/>
          <w:szCs w:val="32"/>
        </w:rPr>
        <w:t>13.00</w:t>
      </w:r>
      <w:r w:rsidRPr="007B5ECE">
        <w:rPr>
          <w:rFonts w:ascii="TH SarabunIT๙" w:hAnsi="TH SarabunIT๙" w:cs="TH SarabunIT๙"/>
          <w:sz w:val="32"/>
          <w:szCs w:val="32"/>
        </w:rPr>
        <w:t xml:space="preserve"> น. ณ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หองประชุม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 </w:t>
      </w:r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>สภ.นากุ</w:t>
      </w:r>
      <w:r w:rsidR="007B5ECE">
        <w:rPr>
          <w:rFonts w:ascii="TH SarabunIT๙" w:hAnsi="TH SarabunIT๙" w:cs="TH SarabunIT๙" w:hint="cs"/>
          <w:sz w:val="32"/>
          <w:szCs w:val="32"/>
          <w:cs/>
          <w:lang w:bidi="th-TH"/>
        </w:rPr>
        <w:t>ง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การประชุมการขับเคลื่อนการประเมินคุณธรรมและความโปรงใส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ในการดำเนินงานของหนวยงาน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ภาครัฐ</w:t>
      </w:r>
      <w:proofErr w:type="spellEnd"/>
      <w:r w:rsidR="007B5ECE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Pr="007B5ECE">
        <w:rPr>
          <w:rFonts w:ascii="TH SarabunIT๙" w:hAnsi="TH SarabunIT๙" w:cs="TH SarabunIT๙"/>
          <w:sz w:val="32"/>
          <w:szCs w:val="32"/>
        </w:rPr>
        <w:t xml:space="preserve"> (Integrity &amp; Transparency Assessment: ITA)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ของ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สถานีตำรวจภูธรนากุง</w:t>
      </w:r>
      <w:r w:rsidRPr="007B5ECE">
        <w:rPr>
          <w:rFonts w:ascii="TH SarabunIT๙" w:hAnsi="TH SarabunIT๙" w:cs="TH SarabunIT๙"/>
          <w:sz w:val="32"/>
          <w:szCs w:val="32"/>
        </w:rPr>
        <w:t xml:space="preserve">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ประจำป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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งบประมาณ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. </w:t>
      </w:r>
      <w:r w:rsidRPr="00547CC0">
        <w:rPr>
          <w:rFonts w:asciiTheme="majorBidi" w:hAnsiTheme="majorBidi" w:cstheme="majorBidi"/>
          <w:sz w:val="32"/>
          <w:szCs w:val="32"/>
        </w:rPr>
        <w:t>2569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โดยมี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507CB9">
        <w:rPr>
          <w:rFonts w:ascii="TH SarabunIT๙" w:hAnsi="TH SarabunIT๙" w:cs="TH SarabunIT๙"/>
          <w:sz w:val="32"/>
          <w:szCs w:val="32"/>
        </w:rPr>
        <w:t xml:space="preserve">               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พ.ต.อ</w:t>
      </w:r>
      <w:proofErr w:type="spellEnd"/>
      <w:r w:rsidRPr="007B5ECE">
        <w:rPr>
          <w:rFonts w:ascii="TH SarabunIT๙" w:hAnsi="TH SarabunIT๙" w:cs="TH SarabunIT๙"/>
          <w:sz w:val="32"/>
          <w:szCs w:val="32"/>
        </w:rPr>
        <w:t>.</w:t>
      </w:r>
      <w:r w:rsidR="007B5ECE">
        <w:rPr>
          <w:rFonts w:ascii="TH SarabunIT๙" w:hAnsi="TH SarabunIT๙" w:cs="TH SarabunIT๙" w:hint="cs"/>
          <w:sz w:val="32"/>
          <w:szCs w:val="32"/>
          <w:cs/>
          <w:lang w:bidi="th-TH"/>
        </w:rPr>
        <w:t>ชาติชาย ลีลากุล ผกก.สภ.</w:t>
      </w:r>
      <w:r w:rsidR="0058195C">
        <w:rPr>
          <w:rFonts w:ascii="TH SarabunIT๙" w:hAnsi="TH SarabunIT๙" w:cs="TH SarabunIT๙" w:hint="cs"/>
          <w:sz w:val="32"/>
          <w:szCs w:val="32"/>
          <w:cs/>
          <w:lang w:bidi="th-TH"/>
        </w:rPr>
        <w:t>นากุง</w:t>
      </w:r>
      <w:r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B5ECE">
        <w:rPr>
          <w:rFonts w:ascii="TH SarabunIT๙" w:hAnsi="TH SarabunIT๙" w:cs="TH SarabunIT๙"/>
          <w:sz w:val="32"/>
          <w:szCs w:val="32"/>
        </w:rPr>
        <w:t>เปนประธาน</w:t>
      </w:r>
      <w:r w:rsidR="002738F5" w:rsidRPr="007B5ECE">
        <w:rPr>
          <w:rFonts w:ascii="TH SarabunIT๙" w:hAnsi="TH SarabunIT๙" w:cs="TH SarabunIT๙"/>
          <w:sz w:val="32"/>
          <w:szCs w:val="32"/>
        </w:rPr>
        <w:t>การ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>ป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ระชุม</w:t>
      </w:r>
      <w:r w:rsidR="002738F5" w:rsidRPr="007B5ECE">
        <w:rPr>
          <w:rFonts w:ascii="TH SarabunIT๙" w:hAnsi="TH SarabunIT๙" w:cs="TH SarabunIT๙"/>
          <w:sz w:val="32"/>
          <w:szCs w:val="32"/>
        </w:rPr>
        <w:t>ซึ่งการประชุมดังกลาว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มีวัตถุประสงค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></w:t>
      </w:r>
    </w:p>
    <w:p w14:paraId="3594D6FD" w14:textId="7B76F84A" w:rsidR="00E1697E" w:rsidRPr="007B5ECE" w:rsidRDefault="0058195C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1.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เพื่อแจงเตรียมความพรอมการขับเคลื่อนการ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และจัดทำคำสั่ง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แตงตั้งคณะกรรมการดำเนินการในการ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ขับเคลื่อนและกำกับติดตามการประเมิณคุณธรรมและความ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โปรงใสในการดำเนินงานของหนวยงานภาครัฐ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         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proofErr w:type="gramEnd"/>
      <w:r w:rsidR="002738F5" w:rsidRPr="007B5ECE">
        <w:rPr>
          <w:rFonts w:ascii="TH SarabunIT๙" w:hAnsi="TH SarabunIT๙" w:cs="TH SarabunIT๙"/>
          <w:sz w:val="32"/>
          <w:szCs w:val="32"/>
        </w:rPr>
        <w:t>Intergrity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&amp; Transparency Assessment : ITA)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ของสถานีตำรวจภูธรนากุง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ประจำปงบประมาณ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547CC0">
        <w:rPr>
          <w:rFonts w:asciiTheme="majorBidi" w:hAnsiTheme="majorBidi" w:cstheme="majorBidi"/>
          <w:sz w:val="32"/>
          <w:szCs w:val="32"/>
        </w:rPr>
        <w:t>2569</w:t>
      </w:r>
    </w:p>
    <w:p w14:paraId="222D2285" w14:textId="7E633EBC" w:rsidR="00E1697E" w:rsidRPr="007B5ECE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2.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การวิเคราะหกรอบการประเมินประเด็นที่ตองดำเนินการและประเด็น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ที่ตองปรับปรุง</w:t>
      </w:r>
      <w:r w:rsidR="002738F5" w:rsidRPr="007B5ECE">
        <w:rPr>
          <w:rFonts w:ascii="TH SarabunIT๙" w:hAnsi="TH SarabunIT๙" w:cs="TH SarabunIT๙"/>
          <w:sz w:val="32"/>
          <w:szCs w:val="32"/>
        </w:rPr>
        <w:t>และพัฒนา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กำหนดผูรับผิดชอบทำความเขาใจ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การประเมินคุณธรรม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และความโปรงใสในการดำเนินงานของหนวยงานภาครัฐ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160FEE">
        <w:rPr>
          <w:rFonts w:ascii="TH SarabunIT๙" w:hAnsi="TH SarabunIT๙" w:cs="TH SarabunIT๙"/>
          <w:sz w:val="32"/>
          <w:szCs w:val="32"/>
        </w:rPr>
        <w:t xml:space="preserve">                </w:t>
      </w:r>
      <w:proofErr w:type="gramStart"/>
      <w:r w:rsidR="00160FEE"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7B5ECE">
        <w:rPr>
          <w:rFonts w:ascii="TH SarabunIT๙" w:hAnsi="TH SarabunIT๙" w:cs="TH SarabunIT๙"/>
          <w:sz w:val="32"/>
          <w:szCs w:val="32"/>
        </w:rPr>
        <w:t>(</w:t>
      </w:r>
      <w:proofErr w:type="gram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ของสถานี</w:t>
      </w:r>
      <w:r w:rsidR="002738F5" w:rsidRPr="007B5ECE">
        <w:rPr>
          <w:rFonts w:ascii="TH SarabunIT๙" w:hAnsi="TH SarabunIT๙" w:cs="TH SarabunIT๙"/>
          <w:sz w:val="32"/>
          <w:szCs w:val="32"/>
        </w:rPr>
        <w:t>ตำรวจ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>ภูธรนากุง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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ประจำปงบประมาณ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. </w:t>
      </w:r>
      <w:r w:rsidR="002738F5" w:rsidRPr="00547CC0">
        <w:rPr>
          <w:rFonts w:asciiTheme="majorBidi" w:hAnsiTheme="majorBidi" w:cstheme="majorBidi"/>
          <w:sz w:val="32"/>
          <w:szCs w:val="32"/>
        </w:rPr>
        <w:t>2569</w:t>
      </w:r>
    </w:p>
    <w:p w14:paraId="3892168B" w14:textId="1010537B" w:rsidR="00E1697E" w:rsidRPr="007B5ECE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3. </w:t>
      </w:r>
      <w:r w:rsidR="002738F5" w:rsidRPr="007B5ECE">
        <w:rPr>
          <w:rFonts w:ascii="TH SarabunIT๙" w:hAnsi="TH SarabunIT๙" w:cs="TH SarabunIT๙"/>
          <w:sz w:val="32"/>
          <w:szCs w:val="32"/>
        </w:rPr>
        <w:t>การอบรมเสริมสรางความรูความเขาใจใหเจาหนาที่ตำรวจ</w:t>
      </w:r>
      <w:r w:rsidR="002738F5" w:rsidRPr="007B5ECE">
        <w:rPr>
          <w:rFonts w:ascii="TH SarabunIT๙" w:hAnsi="TH SarabunIT๙" w:cs="TH SarabunIT๙"/>
          <w:sz w:val="32"/>
          <w:szCs w:val="32"/>
        </w:rPr>
        <w:t>ในการนำนโยบายการตอตานการรับสินบน</w:t>
      </w:r>
      <w:r w:rsidR="00160FEE">
        <w:rPr>
          <w:rFonts w:ascii="TH SarabunIT๙" w:hAnsi="TH SarabunIT๙" w:cs="TH SarabunIT๙"/>
          <w:sz w:val="32"/>
          <w:szCs w:val="32"/>
        </w:rPr>
        <w:t xml:space="preserve">              </w:t>
      </w:r>
      <w:proofErr w:type="gramStart"/>
      <w:r w:rsidR="00160FEE">
        <w:rPr>
          <w:rFonts w:ascii="TH SarabunIT๙" w:hAnsi="TH SarabunIT๙" w:cs="TH SarabunIT๙"/>
          <w:sz w:val="32"/>
          <w:szCs w:val="32"/>
        </w:rPr>
        <w:t xml:space="preserve">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</w:t>
      </w:r>
      <w:proofErr w:type="gram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Anti-Bribery Policy)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ไปป</w:t>
      </w:r>
      <w:r w:rsidR="00160FEE">
        <w:rPr>
          <w:rFonts w:ascii="TH SarabunIT๙" w:hAnsi="TH SarabunIT๙" w:cs="TH SarabunIT๙" w:hint="cs"/>
          <w:sz w:val="32"/>
          <w:szCs w:val="32"/>
          <w:cs/>
          <w:lang w:bidi="th-TH"/>
        </w:rPr>
        <w:t>ฎิ</w:t>
      </w:r>
      <w:r w:rsidR="002738F5" w:rsidRPr="007B5ECE">
        <w:rPr>
          <w:rFonts w:ascii="TH SarabunIT๙" w:hAnsi="TH SarabunIT๙" w:cs="TH SarabunIT๙"/>
          <w:sz w:val="32"/>
          <w:szCs w:val="32"/>
        </w:rPr>
        <w:t>บัติ</w:t>
      </w:r>
      <w:proofErr w:type="spellEnd"/>
    </w:p>
    <w:p w14:paraId="2E5D2DAB" w14:textId="22DC4864" w:rsidR="00DD6833" w:rsidRPr="007B5ECE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4. </w:t>
      </w:r>
      <w:r w:rsidR="002738F5" w:rsidRPr="007B5ECE">
        <w:rPr>
          <w:rFonts w:ascii="TH SarabunIT๙" w:hAnsi="TH SarabunIT๙" w:cs="TH SarabunIT๙"/>
          <w:sz w:val="32"/>
          <w:szCs w:val="32"/>
        </w:rPr>
        <w:t>การอบรมเสริมสรางความรูความเขาใจใหเจาหนาที่ตำรวจในการเผยแพรหรือเสริมสรางความ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รูความ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เขาใจใหเจาที่ในการจัดการทรัพยสินของราชการของบริจาค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และการจัดเก็บของกลางเพื่อปองกันการทุจริ</w:t>
      </w:r>
      <w:r w:rsidR="002738F5" w:rsidRPr="007B5ECE">
        <w:rPr>
          <w:rFonts w:ascii="TH SarabunIT๙" w:hAnsi="TH SarabunIT๙" w:cs="TH SarabunIT๙"/>
          <w:sz w:val="32"/>
          <w:szCs w:val="32"/>
        </w:rPr>
        <w:t>ตภายใน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หนวยงาน</w:t>
      </w:r>
      <w:proofErr w:type="spellEnd"/>
    </w:p>
    <w:p w14:paraId="6E24CB58" w14:textId="77777777" w:rsidR="00DD6833" w:rsidRPr="007B5ECE" w:rsidRDefault="00DD6833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2EAB87" w14:textId="77777777" w:rsidR="00DD6833" w:rsidRPr="007B5ECE" w:rsidRDefault="00DD6833" w:rsidP="007B5ECE">
      <w:pPr>
        <w:pStyle w:val="TableParagraph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3605404B" w14:textId="77777777" w:rsidR="00DD6833" w:rsidRPr="007B5ECE" w:rsidRDefault="00DD6833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0A5627" w14:textId="77D1E7B0" w:rsidR="00DD6833" w:rsidRDefault="00DD6833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B23017" w14:textId="30EBC496" w:rsidR="00547CC0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E18D5A" w14:textId="6AF88DE2" w:rsidR="00547CC0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23831" w14:textId="0D589E07" w:rsidR="003A4D2F" w:rsidRPr="003A4D2F" w:rsidRDefault="003A4D2F" w:rsidP="002738F5">
      <w:pPr>
        <w:pStyle w:val="TableParagraph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                </w:t>
      </w:r>
      <w:r w:rsidRPr="003A4D2F">
        <w:rPr>
          <w:rFonts w:asciiTheme="majorBidi" w:hAnsiTheme="majorBidi" w:cstheme="majorBidi"/>
          <w:sz w:val="32"/>
          <w:szCs w:val="32"/>
          <w:lang w:bidi="th-TH"/>
        </w:rPr>
        <w:t>2</w:t>
      </w:r>
    </w:p>
    <w:p w14:paraId="22FEC93B" w14:textId="5B773825" w:rsidR="00E1697E" w:rsidRPr="007B5ECE" w:rsidRDefault="00547CC0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>โดยที่ประชุมมีมติเห็นชอบจัดทำคำสั่ง</w:t>
      </w:r>
      <w:r w:rsidR="002738F5" w:rsidRPr="007B5ECE">
        <w:rPr>
          <w:rFonts w:ascii="TH SarabunIT๙" w:hAnsi="TH SarabunIT๙" w:cs="TH SarabunIT๙"/>
          <w:sz w:val="32"/>
          <w:szCs w:val="32"/>
        </w:rPr>
        <w:t>แตงตั้งคณะกรรมการดำเนินการในการ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ขับเคลื่อนและกำกับติดตาม</w:t>
      </w:r>
      <w:proofErr w:type="spellEnd"/>
      <w:r w:rsidR="009778B2">
        <w:rPr>
          <w:rFonts w:ascii="TH SarabunIT๙" w:hAnsi="TH SarabunIT๙" w:cs="TH SarabunIT๙"/>
          <w:sz w:val="32"/>
          <w:szCs w:val="32"/>
        </w:rPr>
        <w:t xml:space="preserve">             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ประเมิณคุณธรรมและความ</w:t>
      </w:r>
      <w:r w:rsidR="002738F5" w:rsidRPr="007B5ECE">
        <w:rPr>
          <w:rFonts w:ascii="TH SarabunIT๙" w:hAnsi="TH SarabunIT๙" w:cs="TH SarabunIT๙"/>
          <w:sz w:val="32"/>
          <w:szCs w:val="32"/>
        </w:rPr>
        <w:t>โปรงใสในการดำเนินงานของหนวยงานภาครัฐ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Intergrity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&amp; Transparency </w:t>
      </w:r>
      <w:proofErr w:type="gramStart"/>
      <w:r w:rsidR="002738F5" w:rsidRPr="007B5ECE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ITA) </w:t>
      </w:r>
      <w:r w:rsidR="001652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ของสถานีตำรวจภูธรนากุง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ประจำปงบป</w:t>
      </w:r>
      <w:r w:rsidR="002738F5" w:rsidRPr="007B5ECE">
        <w:rPr>
          <w:rFonts w:ascii="TH SarabunIT๙" w:hAnsi="TH SarabunIT๙" w:cs="TH SarabunIT๙"/>
          <w:sz w:val="32"/>
          <w:szCs w:val="32"/>
        </w:rPr>
        <w:t>ระมาณ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165281">
        <w:rPr>
          <w:rFonts w:asciiTheme="majorBidi" w:hAnsiTheme="majorBidi" w:cstheme="majorBidi"/>
          <w:sz w:val="32"/>
          <w:szCs w:val="32"/>
        </w:rPr>
        <w:t>2569</w:t>
      </w:r>
    </w:p>
    <w:p w14:paraId="237A96F4" w14:textId="3EF030F7" w:rsidR="00E1697E" w:rsidRPr="007B5ECE" w:rsidRDefault="00165281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การวิเคราะหกรอบการประเมินประเด็นที่ตองดำเนินการและประเด็น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ที่ตองปรับปรุงและพัฒนา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กำหนดผูรับผิดชอบ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การประเมินคุณธรรมและความโปรงใส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ในการดำเนินงานของหน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>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วยงานภาครัฐ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</w:t>
      </w:r>
      <w:proofErr w:type="gram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ของสถานีตำรวจ</w:t>
      </w:r>
      <w:proofErr w:type="spellEnd"/>
      <w:r w:rsidR="007C5C38" w:rsidRPr="007B5E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ภูธรนากุง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ประจำ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ปง</w:t>
      </w:r>
      <w:r w:rsidR="002738F5" w:rsidRPr="007B5ECE">
        <w:rPr>
          <w:rFonts w:ascii="TH SarabunIT๙" w:hAnsi="TH SarabunIT๙" w:cs="TH SarabunIT๙"/>
          <w:sz w:val="32"/>
          <w:szCs w:val="32"/>
        </w:rPr>
        <w:t>บประมาณ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. </w:t>
      </w:r>
      <w:r w:rsidR="002738F5" w:rsidRPr="00165281">
        <w:rPr>
          <w:rFonts w:asciiTheme="majorBidi" w:hAnsiTheme="majorBidi" w:cstheme="majorBidi"/>
          <w:sz w:val="32"/>
          <w:szCs w:val="32"/>
        </w:rPr>
        <w:t>2569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ประกอบดวย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165281">
        <w:rPr>
          <w:rFonts w:asciiTheme="majorBidi" w:hAnsiTheme="majorBidi" w:cstheme="majorBidi"/>
          <w:sz w:val="32"/>
          <w:szCs w:val="32"/>
        </w:rPr>
        <w:t>3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ประเด็นสำคัญ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ไดแก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></w:t>
      </w:r>
    </w:p>
    <w:p w14:paraId="1FF99F9C" w14:textId="468B5200" w:rsidR="00E1697E" w:rsidRPr="00165281" w:rsidRDefault="00165281" w:rsidP="00165281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</w:t>
      </w:r>
      <w:r w:rsidR="003C5A84" w:rsidRPr="00165281">
        <w:rPr>
          <w:rFonts w:asciiTheme="majorBidi" w:hAnsiTheme="majorBidi" w:cstheme="majorBidi"/>
          <w:sz w:val="32"/>
          <w:szCs w:val="32"/>
        </w:rPr>
        <w:t>1</w:t>
      </w:r>
      <w:r w:rsidR="003C5A84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3C5A84" w:rsidRPr="007B5ECE">
        <w:rPr>
          <w:rFonts w:ascii="TH SarabunIT๙" w:hAnsi="TH SarabunIT๙" w:cs="TH SarabunIT๙"/>
          <w:sz w:val="32"/>
          <w:szCs w:val="32"/>
        </w:rPr>
        <w:t>แบบวัดการรับรูของผูมีสวนไดสวนเสียภายใน</w:t>
      </w:r>
      <w:proofErr w:type="spellEnd"/>
      <w:r w:rsidR="003C5A84" w:rsidRPr="007B5ECE">
        <w:rPr>
          <w:rFonts w:ascii="TH SarabunIT๙" w:hAnsi="TH SarabunIT๙" w:cs="TH SarabunIT๙"/>
          <w:sz w:val="32"/>
          <w:szCs w:val="32"/>
        </w:rPr>
        <w:t xml:space="preserve"> (Internal Integrity and Transparency Assessment:</w:t>
      </w:r>
      <w:r w:rsidR="007C5C38" w:rsidRPr="007B5ECE">
        <w:rPr>
          <w:rFonts w:ascii="TH SarabunIT๙" w:hAnsi="TH SarabunIT๙" w:cs="TH SarabunIT๙"/>
          <w:sz w:val="32"/>
          <w:szCs w:val="32"/>
        </w:rPr>
        <w:t xml:space="preserve">  </w:t>
      </w:r>
      <w:r w:rsidR="003C5A84" w:rsidRPr="007B5ECE">
        <w:rPr>
          <w:rFonts w:ascii="TH SarabunIT๙" w:hAnsi="TH SarabunIT๙" w:cs="TH SarabunIT๙"/>
          <w:sz w:val="32"/>
          <w:szCs w:val="32"/>
        </w:rPr>
        <w:t>IIT)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    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ใหเจาหนาที่ตำรวจทุกนายของสถานี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ตำรวจภูธรนากุง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ทำความเขาใจในขอคำถามและสราง</w:t>
      </w:r>
      <w:r w:rsidR="002738F5" w:rsidRPr="007B5ECE">
        <w:rPr>
          <w:rFonts w:ascii="TH SarabunIT๙" w:hAnsi="TH SarabunIT๙" w:cs="TH SarabunIT๙"/>
          <w:sz w:val="32"/>
          <w:szCs w:val="32"/>
        </w:rPr>
        <w:t>ความตระหนักรูเกี่ยวกั</w:t>
      </w:r>
      <w:r w:rsidR="002738F5" w:rsidRPr="007B5ECE">
        <w:rPr>
          <w:rFonts w:ascii="TH SarabunIT๙" w:hAnsi="TH SarabunIT๙" w:cs="TH SarabunIT๙"/>
          <w:sz w:val="32"/>
          <w:szCs w:val="32"/>
        </w:rPr>
        <w:t>บประเด็น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ขอคำถามใหผูมีสวนไดสวนเสียภายในทราบ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กอนทำการประเมินแบบวัดการรับรู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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ของผูมีสวนไดสวนเสียภายใน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(IIT)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ระยะเวลาในการดำเนินการใหเสร็จสิ้นภายใน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165281">
        <w:rPr>
          <w:rFonts w:asciiTheme="majorBidi" w:hAnsiTheme="majorBidi" w:cstheme="majorBidi"/>
          <w:sz w:val="32"/>
          <w:szCs w:val="32"/>
        </w:rPr>
        <w:t xml:space="preserve">1 </w:t>
      </w:r>
      <w:r w:rsidR="002738F5" w:rsidRPr="00165281">
        <w:rPr>
          <w:rFonts w:asciiTheme="majorBidi" w:hAnsiTheme="majorBidi" w:cstheme="majorBidi"/>
          <w:sz w:val="32"/>
          <w:szCs w:val="32"/>
        </w:rPr>
        <w:t>เม.ย.69 – 30 ก.ย.69</w:t>
      </w:r>
    </w:p>
    <w:p w14:paraId="466CDCEB" w14:textId="35C767CF" w:rsidR="00E1697E" w:rsidRPr="007B5ECE" w:rsidRDefault="00165281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–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มอบฝายหัวหนางานทุกฝาย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ดำเนินการชี้แจงเนนย้ำ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ใหข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้า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ราช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การ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ประเมินคุณธรรมแล</w:t>
      </w:r>
      <w:r w:rsidR="002738F5" w:rsidRPr="007B5ECE">
        <w:rPr>
          <w:rFonts w:ascii="TH SarabunIT๙" w:hAnsi="TH SarabunIT๙" w:cs="TH SarabunIT๙"/>
          <w:sz w:val="32"/>
          <w:szCs w:val="32"/>
        </w:rPr>
        <w:t>ะความโปรงใส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ในการดำเนินงานของหนวยงานภาครัฐเพื่อพัฒนาการปฏิบัติหนาที่และการใหบริการตามประเด็นการประเมิน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พรอมทั้งมีการสื่อสาร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และประชาสัมพันธ</w:t>
      </w:r>
      <w:proofErr w:type="spellEnd"/>
      <w:r w:rsidR="002738F5" w:rsidRPr="007B5ECE">
        <w:rPr>
          <w:rFonts w:ascii="TH SarabunIT๙" w:hAnsi="TH SarabunIT๙" w:cs="TH SarabunIT๙"/>
          <w:sz w:val="32"/>
          <w:szCs w:val="32"/>
        </w:rPr>
        <w:t xml:space="preserve">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อยางตอเนื่อง</w:t>
      </w:r>
      <w:proofErr w:type="spellEnd"/>
    </w:p>
    <w:p w14:paraId="5963F484" w14:textId="4C912BF4" w:rsidR="00E1697E" w:rsidRPr="007B5ECE" w:rsidRDefault="00165281" w:rsidP="007B5ECE">
      <w:pPr>
        <w:pStyle w:val="Table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– </w:t>
      </w:r>
      <w:r w:rsidR="002738F5" w:rsidRPr="007B5ECE">
        <w:rPr>
          <w:rFonts w:ascii="TH SarabunIT๙" w:hAnsi="TH SarabunIT๙" w:cs="TH SarabunIT๙"/>
          <w:sz w:val="32"/>
          <w:szCs w:val="32"/>
        </w:rPr>
        <w:t>มอบหมายใหสารวัตรอำนวยการเก็บรวบรวมสถิติผูตอบแบบประเมินแบบวัดการรับรูของผูมีสวนไดสวน</w:t>
      </w:r>
      <w:r w:rsidR="002738F5" w:rsidRPr="007B5ECE">
        <w:rPr>
          <w:rFonts w:ascii="TH SarabunIT๙" w:hAnsi="TH SarabunIT๙" w:cs="TH SarabunIT๙"/>
          <w:sz w:val="32"/>
          <w:szCs w:val="32"/>
        </w:rPr>
        <w:t>เส</w:t>
      </w:r>
      <w:r w:rsidR="002738F5" w:rsidRPr="007B5ECE">
        <w:rPr>
          <w:rFonts w:ascii="TH SarabunIT๙" w:hAnsi="TH SarabunIT๙" w:cs="TH SarabunIT๙"/>
          <w:sz w:val="32"/>
          <w:szCs w:val="32"/>
        </w:rPr>
        <w:t xml:space="preserve">ียภายใน (IIT)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แลวรายงานใหผูกำกับการสถานีตำรวจ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ภูธรนากุง </w:t>
      </w:r>
      <w:proofErr w:type="spellStart"/>
      <w:r w:rsidR="002738F5" w:rsidRPr="007B5ECE">
        <w:rPr>
          <w:rFonts w:ascii="TH SarabunIT๙" w:hAnsi="TH SarabunIT๙" w:cs="TH SarabunIT๙"/>
          <w:sz w:val="32"/>
          <w:szCs w:val="32"/>
        </w:rPr>
        <w:t>ท</w:t>
      </w:r>
      <w:r w:rsidR="002738F5" w:rsidRPr="007B5ECE">
        <w:rPr>
          <w:rFonts w:ascii="TH SarabunIT๙" w:hAnsi="TH SarabunIT๙" w:cs="TH SarabunIT๙"/>
          <w:sz w:val="32"/>
          <w:szCs w:val="32"/>
        </w:rPr>
        <w:t>ร</w:t>
      </w:r>
      <w:r w:rsidR="002738F5" w:rsidRPr="007B5ECE">
        <w:rPr>
          <w:rFonts w:ascii="TH SarabunIT๙" w:hAnsi="TH SarabunIT๙" w:cs="TH SarabunIT๙"/>
          <w:sz w:val="32"/>
          <w:szCs w:val="32"/>
        </w:rPr>
        <w:t>า</w:t>
      </w:r>
      <w:r w:rsidR="002738F5" w:rsidRPr="007B5ECE">
        <w:rPr>
          <w:rFonts w:ascii="TH SarabunIT๙" w:hAnsi="TH SarabunIT๙" w:cs="TH SarabunIT๙"/>
          <w:sz w:val="32"/>
          <w:szCs w:val="32"/>
        </w:rPr>
        <w:t>บ</w:t>
      </w:r>
      <w:proofErr w:type="spellEnd"/>
    </w:p>
    <w:p w14:paraId="148FABE2" w14:textId="77777777" w:rsidR="00E1697E" w:rsidRDefault="00E1697E" w:rsidP="00A06E32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0520EB" w14:textId="77777777" w:rsidR="00962E3A" w:rsidRDefault="003A4D2F" w:rsidP="00A06E32">
      <w:pPr>
        <w:pStyle w:val="a6"/>
        <w:jc w:val="thaiDistribute"/>
        <w:rPr>
          <w:rFonts w:asciiTheme="majorBidi" w:hAnsiTheme="majorBidi" w:cstheme="majorBidi"/>
          <w:sz w:val="32"/>
          <w:szCs w:val="32"/>
        </w:rPr>
      </w:pPr>
      <w:r w:rsidRPr="00962E3A">
        <w:rPr>
          <w:rFonts w:asciiTheme="majorBidi" w:hAnsiTheme="majorBidi" w:cstheme="majorBidi"/>
          <w:sz w:val="32"/>
          <w:szCs w:val="32"/>
        </w:rPr>
        <w:t xml:space="preserve">           </w:t>
      </w:r>
      <w:r w:rsidRPr="00962E3A">
        <w:rPr>
          <w:rFonts w:asciiTheme="majorBidi" w:hAnsiTheme="majorBidi" w:cstheme="majorBidi"/>
          <w:sz w:val="32"/>
          <w:szCs w:val="32"/>
        </w:rPr>
        <w:t xml:space="preserve">2 </w:t>
      </w:r>
      <w:proofErr w:type="spellStart"/>
      <w:r w:rsidRPr="00962E3A">
        <w:rPr>
          <w:rFonts w:asciiTheme="majorBidi" w:hAnsiTheme="majorBidi" w:cstheme="majorBidi"/>
          <w:sz w:val="32"/>
          <w:szCs w:val="32"/>
        </w:rPr>
        <w:t>แบบวัดการรับ</w:t>
      </w:r>
      <w:proofErr w:type="spellEnd"/>
      <w:r w:rsidR="00962E3A">
        <w:rPr>
          <w:rFonts w:asciiTheme="majorBidi" w:hAnsiTheme="majorBidi" w:cstheme="majorBidi" w:hint="cs"/>
          <w:sz w:val="32"/>
          <w:szCs w:val="32"/>
          <w:cs/>
          <w:lang w:bidi="th-TH"/>
        </w:rPr>
        <w:t>รู้ของผู้มีส่วนได้ส่วน</w:t>
      </w:r>
      <w:proofErr w:type="spellStart"/>
      <w:r w:rsidRPr="00962E3A">
        <w:rPr>
          <w:rFonts w:asciiTheme="majorBidi" w:hAnsiTheme="majorBidi" w:cstheme="majorBidi"/>
          <w:sz w:val="32"/>
          <w:szCs w:val="32"/>
        </w:rPr>
        <w:t>เสียภายนอก</w:t>
      </w:r>
      <w:proofErr w:type="spellEnd"/>
      <w:r w:rsidRPr="00962E3A">
        <w:rPr>
          <w:rFonts w:asciiTheme="majorBidi" w:hAnsiTheme="majorBidi" w:cstheme="majorBidi"/>
          <w:sz w:val="32"/>
          <w:szCs w:val="32"/>
        </w:rPr>
        <w:t xml:space="preserve"> (External Integrity and Transparency Assessment: </w:t>
      </w:r>
      <w:r w:rsidR="00962E3A">
        <w:rPr>
          <w:rFonts w:asciiTheme="majorBidi" w:hAnsiTheme="majorBidi" w:cstheme="majorBidi" w:hint="cs"/>
          <w:sz w:val="32"/>
          <w:szCs w:val="32"/>
          <w:cs/>
          <w:lang w:bidi="th-TH"/>
        </w:rPr>
        <w:t>(</w:t>
      </w:r>
      <w:r w:rsidRPr="00962E3A">
        <w:rPr>
          <w:rFonts w:asciiTheme="majorBidi" w:hAnsiTheme="majorBidi" w:cstheme="majorBidi"/>
          <w:sz w:val="32"/>
          <w:szCs w:val="32"/>
        </w:rPr>
        <w:t>EIT)</w:t>
      </w:r>
      <w:r w:rsidR="00962E3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484E1A69" w14:textId="0C77A953" w:rsidR="003A4D2F" w:rsidRPr="00962E3A" w:rsidRDefault="00962E3A" w:rsidP="00A06E32">
      <w:pPr>
        <w:pStyle w:val="a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-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ให้เจ้าหน้าที่ตำรวจทุกนายของสถานีตำรวจภูธรนากุง ประชาสัมพันธ์เกี่ยวกับการประเมินคุณธรรมและความโปรงใสในการดำเนินงานของหน่วยงานภาครัฐ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962E3A">
        <w:rPr>
          <w:rFonts w:asciiTheme="majorBidi" w:hAnsiTheme="majorBidi" w:cstheme="majorBidi"/>
          <w:sz w:val="32"/>
          <w:szCs w:val="32"/>
        </w:rPr>
        <w:t>(Integrity &amp; Transparency Assessment: ITA)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ของสถสานีตำรวจภูธรนาก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ุง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ให้แก่ประชาชนผู้มาใช้บริการประจำจุดประชาสัมพันธ์ ให้คำแนะนำและขอความร่วมมือ ในการทำแบบวัดการรับรู้</w:t>
      </w:r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>ของผู้มี</w:t>
      </w:r>
      <w:proofErr w:type="spellStart"/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>ส่น</w:t>
      </w:r>
      <w:proofErr w:type="spellEnd"/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ได้ส่วนเสียภายนอก  </w:t>
      </w:r>
      <w:r w:rsidR="00461989" w:rsidRPr="00962E3A">
        <w:rPr>
          <w:rFonts w:asciiTheme="majorBidi" w:hAnsiTheme="majorBidi" w:cstheme="majorBidi"/>
          <w:sz w:val="32"/>
          <w:szCs w:val="32"/>
        </w:rPr>
        <w:t xml:space="preserve">(EIT) </w:t>
      </w:r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ระยะเวลาดำเนินการให้แล้วเสร็จภายใน  </w:t>
      </w:r>
      <w:r w:rsidR="00461989" w:rsidRPr="00962E3A">
        <w:rPr>
          <w:rFonts w:asciiTheme="majorBidi" w:hAnsiTheme="majorBidi" w:cstheme="majorBidi"/>
          <w:sz w:val="32"/>
          <w:szCs w:val="32"/>
        </w:rPr>
        <w:t>1 เม.ย.69 – 30 ก.ย.69</w:t>
      </w: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               </w:t>
      </w:r>
    </w:p>
    <w:p w14:paraId="77580B94" w14:textId="7A9C050A" w:rsidR="003A4D2F" w:rsidRPr="00962E3A" w:rsidRDefault="00507CB9" w:rsidP="00A06E32">
      <w:pPr>
        <w:pStyle w:val="a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bidi="th-TH"/>
        </w:rPr>
        <w:t xml:space="preserve">  </w:t>
      </w:r>
      <w:r w:rsidR="00461989">
        <w:rPr>
          <w:rFonts w:asciiTheme="majorBidi" w:hAnsiTheme="majorBidi" w:cstheme="majorBidi"/>
          <w:sz w:val="32"/>
          <w:szCs w:val="32"/>
          <w:lang w:bidi="th-TH"/>
        </w:rPr>
        <w:t xml:space="preserve">  </w:t>
      </w:r>
      <w:r w:rsidR="00461989">
        <w:rPr>
          <w:rFonts w:asciiTheme="majorBidi" w:hAnsiTheme="majorBidi" w:cstheme="majorBidi"/>
          <w:sz w:val="32"/>
          <w:szCs w:val="32"/>
        </w:rPr>
        <w:t xml:space="preserve">  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– </w:t>
      </w:r>
      <w:proofErr w:type="gramStart"/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>มอบหมายให้หัวหน้างานทุกฝ่าย  ให้พัฒนายกระดับการให้บริการ</w:t>
      </w:r>
      <w:proofErr w:type="gramEnd"/>
      <w:r w:rsidR="00461989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จัดเจ้าหน้าที่ประจำจุดประชาสัมพันธ์เผยแพร่ขั้นตอนคู่มือการปฏิบัติงาน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</w:p>
    <w:p w14:paraId="07C11A04" w14:textId="44A45D1D" w:rsidR="003A4D2F" w:rsidRPr="00962E3A" w:rsidRDefault="00507CB9" w:rsidP="00A06E32">
      <w:pPr>
        <w:pStyle w:val="a6"/>
        <w:jc w:val="thaiDistribute"/>
        <w:rPr>
          <w:rFonts w:asciiTheme="majorBidi" w:hAnsiTheme="majorBidi" w:cstheme="majorBidi" w:hint="cs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–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มอบ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เจ้าหน้า-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ที่ตำรวจทุกนาย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ของสถานีตำรวจ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  <w:cs/>
          <w:lang w:bidi="th-TH"/>
        </w:rPr>
        <w:t>ภูธรนากุง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เผยแพ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ร่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สื่อสารประชาสัม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พันธ์ข้อมูล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ผลการดำเนินงาน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และกิจกรรม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ต่างๆ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ที่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สถานีตำรวจภูธรนากุง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ดำเนิน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การร่วมกับ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ประชาชนชน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ชุมชน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ในพื้นที่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อย่างต่อเนื่อง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และเผย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แพร่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ผ่าน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Website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และ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Facebook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ของ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สถาน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นี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ตำรวจภูธรนากุง</w:t>
      </w:r>
    </w:p>
    <w:p w14:paraId="160FB8A3" w14:textId="269FCB28" w:rsidR="003A4D2F" w:rsidRPr="00962E3A" w:rsidRDefault="00507CB9" w:rsidP="00A06E32">
      <w:pPr>
        <w:pStyle w:val="a6"/>
        <w:jc w:val="thaiDistribute"/>
        <w:rPr>
          <w:rFonts w:asciiTheme="majorBidi" w:hAnsiTheme="majorBidi" w:cstheme="majorBidi" w:hint="cs"/>
          <w:sz w:val="32"/>
          <w:szCs w:val="32"/>
          <w:cs/>
          <w:lang w:bidi="th-TH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–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มอบฝ่าย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เทคโนโลยี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สถานีตำรวจ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  <w:cs/>
          <w:lang w:bidi="th-TH"/>
        </w:rPr>
        <w:t>ภูธรนากุง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เผย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แพร่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QR Code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หรือ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URL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ช่อง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ทางการ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เข้า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ตอบแบบวัดการรับ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รู้ของผู้มีส่วนได้ส่วนเสียภายนอก</w:t>
      </w:r>
      <w:r w:rsidR="003A4D2F" w:rsidRPr="00962E3A">
        <w:rPr>
          <w:rFonts w:asciiTheme="majorBidi" w:hAnsiTheme="majorBidi" w:cstheme="majorBidi"/>
          <w:sz w:val="32"/>
          <w:szCs w:val="32"/>
        </w:rPr>
        <w:t xml:space="preserve"> (External Integrity and Transparency Assessment: EIT) Website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และ</w:t>
      </w:r>
      <w:proofErr w:type="spellEnd"/>
      <w:r w:rsidR="003A4D2F" w:rsidRPr="00962E3A">
        <w:rPr>
          <w:rFonts w:asciiTheme="majorBidi" w:hAnsiTheme="majorBidi" w:cstheme="majorBidi"/>
          <w:sz w:val="32"/>
          <w:szCs w:val="32"/>
        </w:rPr>
        <w:t xml:space="preserve"> Facebook </w:t>
      </w:r>
      <w:proofErr w:type="spellStart"/>
      <w:r w:rsidR="003A4D2F" w:rsidRPr="00962E3A">
        <w:rPr>
          <w:rFonts w:asciiTheme="majorBidi" w:hAnsiTheme="majorBidi" w:cstheme="majorBidi"/>
          <w:sz w:val="32"/>
          <w:szCs w:val="32"/>
        </w:rPr>
        <w:t>ของสถานี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ตำรวจภูธรนากุง</w:t>
      </w:r>
    </w:p>
    <w:p w14:paraId="6AA8614A" w14:textId="742B0CFE" w:rsidR="003A4D2F" w:rsidRPr="001E1F22" w:rsidRDefault="003A4D2F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3A4D2F" w:rsidRPr="001E1F22">
          <w:pgSz w:w="12240" w:h="15840"/>
          <w:pgMar w:top="1360" w:right="720" w:bottom="280" w:left="1080" w:header="720" w:footer="720" w:gutter="0"/>
          <w:cols w:space="720"/>
        </w:sect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</w:p>
    <w:p w14:paraId="7F99CAA8" w14:textId="3008EBFC" w:rsidR="003A4D2F" w:rsidRDefault="00A06E32" w:rsidP="00A06E32">
      <w:pPr>
        <w:pStyle w:val="a6"/>
        <w:jc w:val="center"/>
        <w:rPr>
          <w:rFonts w:asciiTheme="majorBidi" w:hAnsiTheme="majorBidi" w:cstheme="majorBidi"/>
          <w:sz w:val="32"/>
          <w:szCs w:val="32"/>
        </w:rPr>
      </w:pPr>
      <w:r w:rsidRPr="00A06E32">
        <w:rPr>
          <w:rFonts w:asciiTheme="majorBidi" w:hAnsiTheme="majorBidi" w:cstheme="majorBidi"/>
          <w:sz w:val="32"/>
          <w:szCs w:val="32"/>
        </w:rPr>
        <w:lastRenderedPageBreak/>
        <w:t>3</w:t>
      </w:r>
    </w:p>
    <w:p w14:paraId="6151E2E9" w14:textId="77777777" w:rsidR="00160FEE" w:rsidRPr="00A06E32" w:rsidRDefault="00160FEE" w:rsidP="00A06E32">
      <w:pPr>
        <w:pStyle w:val="a6"/>
        <w:jc w:val="center"/>
        <w:rPr>
          <w:rFonts w:asciiTheme="majorBidi" w:hAnsiTheme="majorBidi" w:cstheme="majorBidi"/>
          <w:sz w:val="32"/>
          <w:szCs w:val="32"/>
        </w:rPr>
      </w:pPr>
    </w:p>
    <w:p w14:paraId="3673ABA6" w14:textId="09FBE38A" w:rsidR="00E1697E" w:rsidRPr="00A06E32" w:rsidRDefault="00A06E32" w:rsidP="00A06E32">
      <w:pPr>
        <w:pStyle w:val="a6"/>
        <w:jc w:val="thaiDistribute"/>
        <w:rPr>
          <w:rFonts w:asciiTheme="majorBidi" w:hAnsiTheme="majorBidi" w:cstheme="majorBidi"/>
          <w:sz w:val="32"/>
          <w:szCs w:val="32"/>
        </w:rPr>
      </w:pPr>
      <w:r w:rsidRPr="00A06E32">
        <w:rPr>
          <w:rFonts w:asciiTheme="majorBidi" w:hAnsiTheme="majorBidi" w:cstheme="majorBidi"/>
          <w:sz w:val="32"/>
          <w:szCs w:val="32"/>
        </w:rPr>
        <w:t xml:space="preserve">          </w:t>
      </w:r>
      <w:r w:rsidR="003C5A84" w:rsidRPr="00A06E32">
        <w:rPr>
          <w:rFonts w:asciiTheme="majorBidi" w:hAnsiTheme="majorBidi" w:cstheme="majorBidi"/>
          <w:sz w:val="32"/>
          <w:szCs w:val="32"/>
        </w:rPr>
        <w:t xml:space="preserve">3 </w:t>
      </w:r>
      <w:proofErr w:type="spellStart"/>
      <w:r w:rsidR="003C5A84" w:rsidRPr="00A06E32">
        <w:rPr>
          <w:rFonts w:asciiTheme="majorBidi" w:hAnsiTheme="majorBidi" w:cstheme="majorBidi"/>
          <w:sz w:val="32"/>
          <w:szCs w:val="32"/>
        </w:rPr>
        <w:t>กา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รเ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ปิด</w:t>
      </w:r>
      <w:proofErr w:type="spellStart"/>
      <w:r w:rsidR="003C5A84" w:rsidRPr="00A06E32">
        <w:rPr>
          <w:rFonts w:asciiTheme="majorBidi" w:hAnsiTheme="majorBidi" w:cstheme="majorBidi"/>
          <w:sz w:val="32"/>
          <w:szCs w:val="32"/>
        </w:rPr>
        <w:t>เผย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ข้อมูล</w:t>
      </w:r>
      <w:proofErr w:type="spellStart"/>
      <w:r w:rsidR="003C5A84" w:rsidRPr="00A06E32">
        <w:rPr>
          <w:rFonts w:asciiTheme="majorBidi" w:hAnsiTheme="majorBidi" w:cstheme="majorBidi"/>
          <w:sz w:val="32"/>
          <w:szCs w:val="32"/>
        </w:rPr>
        <w:t>สาธารณะ</w:t>
      </w:r>
      <w:proofErr w:type="spellEnd"/>
      <w:r w:rsidR="003C5A84" w:rsidRPr="00A06E32">
        <w:rPr>
          <w:rFonts w:asciiTheme="majorBidi" w:hAnsiTheme="majorBidi" w:cstheme="majorBidi"/>
          <w:sz w:val="32"/>
          <w:szCs w:val="32"/>
        </w:rPr>
        <w:t xml:space="preserve"> (Open Data Integrity and Transparency Assessment: OIT)</w:t>
      </w:r>
    </w:p>
    <w:p w14:paraId="0E8CC31E" w14:textId="6793E6C4" w:rsidR="00E1697E" w:rsidRPr="00A06E32" w:rsidRDefault="002738F5" w:rsidP="00A06E32">
      <w:pPr>
        <w:pStyle w:val="a6"/>
        <w:jc w:val="thaiDistribute"/>
        <w:rPr>
          <w:rFonts w:asciiTheme="majorBidi" w:hAnsiTheme="majorBidi" w:cstheme="majorBidi"/>
          <w:sz w:val="32"/>
          <w:szCs w:val="32"/>
        </w:rPr>
      </w:pPr>
      <w:r w:rsidRPr="00A06E32">
        <w:rPr>
          <w:rFonts w:asciiTheme="majorBidi" w:hAnsiTheme="majorBidi" w:cstheme="majorBidi"/>
          <w:sz w:val="32"/>
          <w:szCs w:val="32"/>
        </w:rPr>
        <w:t xml:space="preserve">– </w:t>
      </w:r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มอบฝ่าย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เทคโนโลยี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สถานีตำรวจ</w:t>
      </w:r>
      <w:proofErr w:type="spellEnd"/>
      <w:r w:rsidR="007C5C38" w:rsidRPr="00A06E32">
        <w:rPr>
          <w:rFonts w:asciiTheme="majorBidi" w:hAnsiTheme="majorBidi" w:cstheme="majorBidi"/>
          <w:sz w:val="32"/>
          <w:szCs w:val="32"/>
          <w:cs/>
          <w:lang w:bidi="th-TH"/>
        </w:rPr>
        <w:t>ภูธรนากุง</w:t>
      </w:r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ศึกษา</w:t>
      </w:r>
      <w:r w:rsidRPr="00A06E32">
        <w:rPr>
          <w:rFonts w:asciiTheme="majorBidi" w:hAnsiTheme="majorBidi" w:cstheme="majorBidi"/>
          <w:sz w:val="32"/>
          <w:szCs w:val="32"/>
        </w:rPr>
        <w:t>และจัดทำประเด็นแบบตรวจการ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เปิดเผยข้อมูลสาธารณะ</w:t>
      </w:r>
      <w:r w:rsidRPr="00A06E32">
        <w:rPr>
          <w:rFonts w:asciiTheme="majorBidi" w:hAnsiTheme="majorBidi" w:cstheme="majorBidi"/>
          <w:sz w:val="32"/>
          <w:szCs w:val="32"/>
        </w:rPr>
        <w:t xml:space="preserve"> (OIT)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เพื่อ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ให้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ประชาชนสามารถ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เข้า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ถึง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ได้ผ่านหน้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าเว็บไซต</w:t>
      </w:r>
      <w:r w:rsidRPr="00A06E32">
        <w:rPr>
          <w:rFonts w:asciiTheme="majorBidi" w:hAnsiTheme="majorBidi" w:cstheme="majorBidi"/>
          <w:sz w:val="32"/>
          <w:szCs w:val="32"/>
        </w:rPr>
        <w:t>หลักของสถานีตำร</w:t>
      </w:r>
      <w:r w:rsidRPr="00A06E32">
        <w:rPr>
          <w:rFonts w:asciiTheme="majorBidi" w:hAnsiTheme="majorBidi" w:cstheme="majorBidi"/>
          <w:sz w:val="32"/>
          <w:szCs w:val="32"/>
        </w:rPr>
        <w:t>วจ</w:t>
      </w:r>
      <w:proofErr w:type="spellEnd"/>
      <w:r w:rsidR="007C5C38" w:rsidRPr="00A06E32">
        <w:rPr>
          <w:rFonts w:asciiTheme="majorBidi" w:hAnsiTheme="majorBidi" w:cstheme="majorBidi"/>
          <w:sz w:val="32"/>
          <w:szCs w:val="32"/>
          <w:cs/>
          <w:lang w:bidi="th-TH"/>
        </w:rPr>
        <w:t>ภูธรนากุง</w:t>
      </w:r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อย่างต่อเนื่อง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โดย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ให้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สารวัตรอำนวยการ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สถานีตำรวจ</w:t>
      </w:r>
      <w:proofErr w:type="spellEnd"/>
      <w:r w:rsidR="007C5C38" w:rsidRPr="00A06E32">
        <w:rPr>
          <w:rFonts w:asciiTheme="majorBidi" w:hAnsiTheme="majorBidi" w:cstheme="majorBidi"/>
          <w:sz w:val="32"/>
          <w:szCs w:val="32"/>
          <w:cs/>
          <w:lang w:bidi="th-TH"/>
        </w:rPr>
        <w:t>ภูธรนากุง</w:t>
      </w:r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ควบคุมการปฏิบัติ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แล้ว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รายงาน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ผู้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กำกับ</w:t>
      </w:r>
      <w:r w:rsidRPr="00A06E32">
        <w:rPr>
          <w:rFonts w:asciiTheme="majorBidi" w:hAnsiTheme="majorBidi" w:cstheme="majorBidi"/>
          <w:sz w:val="32"/>
          <w:szCs w:val="32"/>
        </w:rPr>
        <w:t>การ</w:t>
      </w:r>
      <w:r w:rsidRPr="00A06E32">
        <w:rPr>
          <w:rFonts w:asciiTheme="majorBidi" w:hAnsiTheme="majorBidi" w:cstheme="majorBidi"/>
          <w:sz w:val="32"/>
          <w:szCs w:val="32"/>
        </w:rPr>
        <w:t>สถานีตำรว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ภูธรนากุง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ทราบ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เป็นประจำ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ทุกเดือน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ระยะเวลาในการดำเนินการ</w:t>
      </w:r>
      <w:proofErr w:type="spellEnd"/>
      <w:r w:rsidR="00160FEE">
        <w:rPr>
          <w:rFonts w:asciiTheme="majorBidi" w:hAnsiTheme="majorBidi" w:cstheme="majorBidi" w:hint="cs"/>
          <w:sz w:val="32"/>
          <w:szCs w:val="32"/>
          <w:cs/>
          <w:lang w:bidi="th-TH"/>
        </w:rPr>
        <w:t>ให้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เสร็จสิ้นภายใน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 xml:space="preserve"> 1 </w:t>
      </w:r>
      <w:proofErr w:type="spellStart"/>
      <w:r w:rsidRPr="00A06E32">
        <w:rPr>
          <w:rFonts w:asciiTheme="majorBidi" w:hAnsiTheme="majorBidi" w:cstheme="majorBidi"/>
          <w:sz w:val="32"/>
          <w:szCs w:val="32"/>
        </w:rPr>
        <w:t>เม.ย</w:t>
      </w:r>
      <w:proofErr w:type="spellEnd"/>
      <w:r w:rsidRPr="00A06E32">
        <w:rPr>
          <w:rFonts w:asciiTheme="majorBidi" w:hAnsiTheme="majorBidi" w:cstheme="majorBidi"/>
          <w:sz w:val="32"/>
          <w:szCs w:val="32"/>
        </w:rPr>
        <w:t>. – 30 ก.ค.69</w:t>
      </w:r>
    </w:p>
    <w:p w14:paraId="49261823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1697E" w:rsidRPr="001E1F22">
          <w:pgSz w:w="12240" w:h="15840"/>
          <w:pgMar w:top="1360" w:right="720" w:bottom="280" w:left="1080" w:header="720" w:footer="720" w:gutter="0"/>
          <w:cols w:space="720"/>
        </w:sectPr>
      </w:pPr>
    </w:p>
    <w:p w14:paraId="55996D88" w14:textId="77777777" w:rsidR="0020368B" w:rsidRDefault="0020368B" w:rsidP="002738F5">
      <w:pPr>
        <w:pStyle w:val="a6"/>
        <w:rPr>
          <w:rFonts w:ascii="TH SarabunIT๙" w:eastAsia="Tahoma" w:hAnsi="TH SarabunIT๙" w:cs="TH SarabunIT๙"/>
          <w:b/>
          <w:bCs/>
          <w:spacing w:val="4"/>
          <w:w w:val="61"/>
          <w:sz w:val="32"/>
          <w:szCs w:val="32"/>
        </w:rPr>
      </w:pPr>
    </w:p>
    <w:p w14:paraId="5578C012" w14:textId="196F1D07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proofErr w:type="spellStart"/>
      <w:proofErr w:type="gramStart"/>
      <w:r w:rsidR="002738F5" w:rsidRPr="0020368B">
        <w:rPr>
          <w:rFonts w:ascii="TH SarabunIT๙" w:hAnsi="TH SarabunIT๙" w:cs="TH SarabunIT๙"/>
          <w:sz w:val="32"/>
          <w:szCs w:val="32"/>
        </w:rPr>
        <w:t>สถานีตำรวจ</w:t>
      </w:r>
      <w:proofErr w:type="spellEnd"/>
      <w:r w:rsidR="0020368B" w:rsidRPr="0020368B">
        <w:rPr>
          <w:rFonts w:ascii="TH SarabunIT๙" w:hAnsi="TH SarabunIT๙" w:cs="TH SarabunIT๙"/>
          <w:sz w:val="32"/>
          <w:szCs w:val="32"/>
          <w:cs/>
          <w:lang w:bidi="th-TH"/>
        </w:rPr>
        <w:t>ภูธรนากุง</w:t>
      </w:r>
      <w:r w:rsidR="0020368B" w:rsidRPr="0020368B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20368B" w:rsidRPr="0020368B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จัดกิจกรรม</w:t>
      </w:r>
      <w:proofErr w:type="spellEnd"/>
      <w:proofErr w:type="gram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การอบรมเสริมสรางความรูความเขาใจใหเจาหนาที่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ตำรวจในการเผยแพรหรือเสริมสรางความรูความเขาใจใหเจาหนาที่ตำรวจ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โครงการมาตรการ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Anti-Bribery Policy &amp; NO Gift Policy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วันจันทรที่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Pr="00324910">
        <w:rPr>
          <w:rFonts w:asciiTheme="majorBidi" w:hAnsiTheme="majorBidi" w:cstheme="majorBidi"/>
          <w:sz w:val="32"/>
          <w:szCs w:val="32"/>
        </w:rPr>
        <w:t>16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เมษายน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324910">
        <w:rPr>
          <w:rFonts w:asciiTheme="majorBidi" w:hAnsiTheme="majorBidi" w:cstheme="majorBidi"/>
          <w:sz w:val="32"/>
          <w:szCs w:val="32"/>
        </w:rPr>
        <w:t>2569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เวลา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324910">
        <w:rPr>
          <w:rFonts w:asciiTheme="majorBidi" w:hAnsiTheme="majorBidi" w:cstheme="majorBidi"/>
          <w:sz w:val="32"/>
          <w:szCs w:val="32"/>
        </w:rPr>
        <w:t>13.00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น. ณ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หองประชุม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ชั้น </w:t>
      </w:r>
      <w:r w:rsidRPr="00324910">
        <w:rPr>
          <w:rFonts w:asciiTheme="majorBidi" w:hAnsiTheme="majorBidi" w:cstheme="majorBidi"/>
          <w:sz w:val="32"/>
          <w:szCs w:val="32"/>
          <w:lang w:bidi="th-TH"/>
        </w:rPr>
        <w:t>3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ศป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ก.สภ.นากุง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โดยมี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พ.ต.อ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ชาติชาย ลีลากุล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ผูกำกับการสถานีตำรวจ</w:t>
      </w:r>
      <w:proofErr w:type="spellEnd"/>
      <w:r w:rsidR="007C5C38" w:rsidRPr="0020368B">
        <w:rPr>
          <w:rFonts w:ascii="TH SarabunIT๙" w:hAnsi="TH SarabunIT๙" w:cs="TH SarabunIT๙"/>
          <w:sz w:val="32"/>
          <w:szCs w:val="32"/>
          <w:cs/>
          <w:lang w:bidi="th-TH"/>
        </w:rPr>
        <w:t>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นากุง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เป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>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นประธานการอบรม</w:t>
      </w:r>
      <w:r w:rsidR="002738F5" w:rsidRPr="0020368B">
        <w:rPr>
          <w:rFonts w:ascii="TH SarabunIT๙" w:hAnsi="TH SarabunIT๙" w:cs="TH SarabunIT๙"/>
          <w:sz w:val="32"/>
          <w:szCs w:val="32"/>
        </w:rPr>
        <w:t>ให</w:t>
      </w:r>
      <w:r w:rsidR="002738F5" w:rsidRPr="0020368B">
        <w:rPr>
          <w:rFonts w:ascii="TH SarabunIT๙" w:hAnsi="TH SarabunIT๙" w:cs="TH SarabunIT๙"/>
          <w:sz w:val="32"/>
          <w:szCs w:val="32"/>
        </w:rPr>
        <w:t>ขาราชการตำรวจนำไปปฏิบัติ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146D45B6" w14:textId="050E4B4F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งดรับของขวัญและของกำนัลทุกชนิด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หรือผลประโยชนอื่นใด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ตลอดจนการรับเลี้ยงอาหารจาก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บุคคลภายนอกผูมาติดตอ</w:t>
      </w:r>
      <w:proofErr w:type="spellEnd"/>
    </w:p>
    <w:p w14:paraId="3F18226C" w14:textId="2DDC3C86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งดใหของขวัญและของกำนัลทุกชนิด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แกบุ</w:t>
      </w:r>
      <w:r w:rsidR="002738F5" w:rsidRPr="0020368B">
        <w:rPr>
          <w:rFonts w:ascii="TH SarabunIT๙" w:hAnsi="TH SarabunIT๙" w:cs="TH SarabunIT๙"/>
          <w:sz w:val="32"/>
          <w:szCs w:val="32"/>
        </w:rPr>
        <w:t>คคลภายนอกผูมาติดตอ</w:t>
      </w:r>
      <w:proofErr w:type="spellEnd"/>
    </w:p>
    <w:p w14:paraId="1BED51C4" w14:textId="173DD6E1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ตองไมแสวงหา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ใหไดมาซึ่งของขวัญและของกำนัลทุกชนิด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หรือผลประโยชนอื่นใด</w:t>
      </w:r>
      <w:proofErr w:type="spellEnd"/>
    </w:p>
    <w:p w14:paraId="7A669F72" w14:textId="0D623F6B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แสดงความยินดี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หรือเสียใจ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ดวยการลงนามในบัตรอวยพร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สมุดอวยพร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บัตรแสดงความเสียใจ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หรือใช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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สื่อสังคมออนไลน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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แทนการใหสิ่งของ</w:t>
      </w:r>
      <w:proofErr w:type="spellEnd"/>
    </w:p>
    <w:p w14:paraId="4DFFD10C" w14:textId="49CAB282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ผูบังคับบัญชาทุกระดับตองประพฤติตนเ</w:t>
      </w:r>
      <w:r w:rsidR="002738F5" w:rsidRPr="0020368B">
        <w:rPr>
          <w:rFonts w:ascii="TH SarabunIT๙" w:hAnsi="TH SarabunIT๙" w:cs="TH SarabunIT๙"/>
          <w:sz w:val="32"/>
          <w:szCs w:val="32"/>
        </w:rPr>
        <w:t>ปนตัวอยางที่ดี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พรอมกำกับดูแลเจาหนาที่ในสังกัดใหประพฤติดี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ปฏิบัติอยางถูกตอง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พรอมยืนหยัดตอตานการทุจริตทุกรูปแบบ</w:t>
      </w:r>
      <w:proofErr w:type="spellEnd"/>
    </w:p>
    <w:p w14:paraId="6A03A448" w14:textId="384B1BEC" w:rsidR="00E1697E" w:rsidRPr="0020368B" w:rsidRDefault="00324910" w:rsidP="0032491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-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แจงใหบุคคลภายนอกทราบถึงนโยบายดังกลาวอยางทั่วถึง</w:t>
      </w:r>
      <w:proofErr w:type="spellEnd"/>
    </w:p>
    <w:p w14:paraId="28C23FB7" w14:textId="1BFA5D57" w:rsidR="00E1697E" w:rsidRPr="0020368B" w:rsidRDefault="00E1697E" w:rsidP="0020368B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A3F61D3" w14:textId="3316EB6E" w:rsidR="00E1697E" w:rsidRPr="001E1F22" w:rsidRDefault="00EB212F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1697E" w:rsidRPr="001E1F22">
          <w:pgSz w:w="12240" w:h="15840"/>
          <w:pgMar w:top="1380" w:right="720" w:bottom="280" w:left="10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526144" behindDoc="0" locked="0" layoutInCell="1" allowOverlap="1" wp14:anchorId="0A1E244A" wp14:editId="1E119DC7">
            <wp:simplePos x="0" y="0"/>
            <wp:positionH relativeFrom="column">
              <wp:posOffset>1314450</wp:posOffset>
            </wp:positionH>
            <wp:positionV relativeFrom="paragraph">
              <wp:posOffset>2179320</wp:posOffset>
            </wp:positionV>
            <wp:extent cx="3200400" cy="2104885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75" cy="21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832" behindDoc="0" locked="0" layoutInCell="1" allowOverlap="1" wp14:anchorId="0D96D3E9" wp14:editId="161AD2B1">
            <wp:simplePos x="0" y="0"/>
            <wp:positionH relativeFrom="column">
              <wp:posOffset>1419225</wp:posOffset>
            </wp:positionH>
            <wp:positionV relativeFrom="paragraph">
              <wp:posOffset>7620</wp:posOffset>
            </wp:positionV>
            <wp:extent cx="3057525" cy="1943100"/>
            <wp:effectExtent l="0" t="0" r="952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88" cy="194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4C98D077" w14:textId="43FF5407" w:rsidR="00E1697E" w:rsidRPr="0020368B" w:rsidRDefault="00CD770B" w:rsidP="00430087">
      <w:pPr>
        <w:pStyle w:val="a6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สถานีตำรวจ</w:t>
      </w:r>
      <w:proofErr w:type="spellEnd"/>
      <w:r w:rsidR="0020368B" w:rsidRPr="0020368B">
        <w:rPr>
          <w:rFonts w:ascii="TH SarabunIT๙" w:hAnsi="TH SarabunIT๙" w:cs="TH SarabunIT๙"/>
          <w:sz w:val="32"/>
          <w:szCs w:val="32"/>
          <w:cs/>
          <w:lang w:bidi="th-TH"/>
        </w:rPr>
        <w:t>ภูธรนากุง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ไดจัดกิจกรรม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การอบรมเสริมสรางความรูความเขาใ</w:t>
      </w:r>
      <w:r w:rsidR="002738F5" w:rsidRPr="0020368B">
        <w:rPr>
          <w:rFonts w:ascii="TH SarabunIT๙" w:hAnsi="TH SarabunIT๙" w:cs="TH SarabunIT๙"/>
          <w:sz w:val="32"/>
          <w:szCs w:val="32"/>
        </w:rPr>
        <w:t>จใหเจ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>าหน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าที่</w:t>
      </w:r>
      <w:proofErr w:type="spellEnd"/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ในการเผยแพรหรือเสริมสรางความรูความเขาใจใหเจาหนาที่ตำรวจ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โครงการเสริมสรางความโปรงใส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ในการใชทรัพยสินของทางราชการ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เพื่อปองกันการทุจริตภายในหนวยงาน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วันจันทรที่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430087">
        <w:rPr>
          <w:rFonts w:asciiTheme="majorBidi" w:hAnsiTheme="majorBidi" w:cstheme="majorBidi"/>
          <w:sz w:val="32"/>
          <w:szCs w:val="32"/>
        </w:rPr>
        <w:t>2</w:t>
      </w:r>
      <w:r w:rsidR="00430087">
        <w:rPr>
          <w:rFonts w:asciiTheme="majorBidi" w:hAnsiTheme="majorBidi" w:cstheme="majorBidi"/>
          <w:sz w:val="32"/>
          <w:szCs w:val="32"/>
        </w:rPr>
        <w:t>3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เมษายน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430087">
        <w:rPr>
          <w:rFonts w:asciiTheme="majorBidi" w:hAnsiTheme="majorBidi" w:cstheme="majorBidi"/>
          <w:sz w:val="32"/>
          <w:szCs w:val="32"/>
        </w:rPr>
        <w:t>2569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เวลา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430087">
        <w:rPr>
          <w:rFonts w:asciiTheme="majorBidi" w:hAnsiTheme="majorBidi" w:cstheme="majorBidi"/>
          <w:sz w:val="32"/>
          <w:szCs w:val="32"/>
        </w:rPr>
        <w:t>10</w:t>
      </w:r>
      <w:r w:rsidR="002738F5" w:rsidRPr="00430087">
        <w:rPr>
          <w:rFonts w:asciiTheme="majorBidi" w:hAnsiTheme="majorBidi" w:cstheme="majorBidi"/>
          <w:sz w:val="32"/>
          <w:szCs w:val="32"/>
        </w:rPr>
        <w:t>.00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น. ณ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หองประชุม</w:t>
      </w:r>
      <w:proofErr w:type="spellEnd"/>
      <w:r w:rsidR="00430087">
        <w:rPr>
          <w:rFonts w:ascii="TH SarabunIT๙" w:hAnsi="TH SarabunIT๙" w:cs="TH SarabunIT๙"/>
          <w:sz w:val="32"/>
          <w:szCs w:val="32"/>
        </w:rPr>
        <w:t xml:space="preserve"> </w:t>
      </w:r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ชั้น </w:t>
      </w:r>
      <w:r w:rsidR="00430087" w:rsidRPr="00430087">
        <w:rPr>
          <w:rFonts w:asciiTheme="majorBidi" w:hAnsiTheme="majorBidi" w:cstheme="majorBidi"/>
          <w:sz w:val="32"/>
          <w:szCs w:val="32"/>
          <w:lang w:bidi="th-TH"/>
        </w:rPr>
        <w:t>3</w:t>
      </w:r>
      <w:r w:rsidR="00430087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>ศป</w:t>
      </w:r>
      <w:proofErr w:type="spellEnd"/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>ก.สภ.นากุง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r w:rsidR="007C5C38" w:rsidRPr="0020368B">
        <w:rPr>
          <w:rFonts w:ascii="TH SarabunIT๙" w:hAnsi="TH SarabunIT๙" w:cs="TH SarabunIT๙"/>
          <w:sz w:val="32"/>
          <w:szCs w:val="32"/>
          <w:cs/>
          <w:lang w:bidi="th-TH"/>
        </w:rPr>
        <w:t>สภ.นากุง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โดยมี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พ</w:t>
      </w:r>
      <w:r w:rsidR="002738F5" w:rsidRPr="0020368B">
        <w:rPr>
          <w:rFonts w:ascii="TH SarabunIT๙" w:hAnsi="TH SarabunIT๙" w:cs="TH SarabunIT๙"/>
          <w:sz w:val="32"/>
          <w:szCs w:val="32"/>
        </w:rPr>
        <w:t>.</w:t>
      </w:r>
      <w:r w:rsidR="002738F5" w:rsidRPr="0020368B">
        <w:rPr>
          <w:rFonts w:ascii="TH SarabunIT๙" w:hAnsi="TH SarabunIT๙" w:cs="TH SarabunIT๙"/>
          <w:sz w:val="32"/>
          <w:szCs w:val="32"/>
        </w:rPr>
        <w:t>ต.อ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>.</w:t>
      </w:r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ชาติชาย </w:t>
      </w:r>
      <w:proofErr w:type="gramStart"/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ลีลากุล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ผู</w:t>
      </w:r>
      <w:proofErr w:type="gramEnd"/>
      <w:r w:rsidR="002738F5" w:rsidRPr="0020368B">
        <w:rPr>
          <w:rFonts w:ascii="TH SarabunIT๙" w:hAnsi="TH SarabunIT๙" w:cs="TH SarabunIT๙"/>
          <w:sz w:val="32"/>
          <w:szCs w:val="32"/>
        </w:rPr>
        <w:t>กำกับการสถานี</w:t>
      </w:r>
      <w:proofErr w:type="spellEnd"/>
      <w:r w:rsidR="0020368B">
        <w:rPr>
          <w:rFonts w:ascii="TH SarabunIT๙" w:hAnsi="TH SarabunIT๙" w:cs="TH SarabunIT๙" w:hint="cs"/>
          <w:sz w:val="32"/>
          <w:szCs w:val="32"/>
          <w:cs/>
          <w:lang w:bidi="th-TH"/>
        </w:rPr>
        <w:t>ภูธร</w:t>
      </w:r>
      <w:r w:rsidR="0043008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นากุง </w:t>
      </w:r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เปนประธานการอบรม</w:t>
      </w:r>
      <w:proofErr w:type="spellEnd"/>
      <w:r w:rsidR="002738F5" w:rsidRPr="0020368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20368B">
        <w:rPr>
          <w:rFonts w:ascii="TH SarabunIT๙" w:hAnsi="TH SarabunIT๙" w:cs="TH SarabunIT๙"/>
          <w:sz w:val="32"/>
          <w:szCs w:val="32"/>
        </w:rPr>
        <w:t>ใหขาราชการตำรวจนำไปปฏิบัติ</w:t>
      </w:r>
      <w:proofErr w:type="spellEnd"/>
      <w:r w:rsidR="00430087">
        <w:rPr>
          <w:rFonts w:ascii="TH SarabunIT๙" w:hAnsi="TH SarabunIT๙" w:cs="TH SarabunIT๙"/>
          <w:sz w:val="32"/>
          <w:szCs w:val="32"/>
        </w:rPr>
        <w:t xml:space="preserve"> </w:t>
      </w:r>
      <w:r w:rsidR="005F586B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ดังนี้</w:t>
      </w:r>
    </w:p>
    <w:p w14:paraId="1D8245E4" w14:textId="0B295BFB" w:rsidR="00E1697E" w:rsidRPr="001E1F22" w:rsidRDefault="00E1697E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</w:p>
    <w:p w14:paraId="29BFFB72" w14:textId="47234478" w:rsidR="00E1697E" w:rsidRPr="001E1F22" w:rsidRDefault="00ED3B3D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61632" behindDoc="0" locked="0" layoutInCell="1" allowOverlap="1" wp14:anchorId="56A50DA9" wp14:editId="205E9679">
            <wp:simplePos x="0" y="0"/>
            <wp:positionH relativeFrom="column">
              <wp:posOffset>1382395</wp:posOffset>
            </wp:positionH>
            <wp:positionV relativeFrom="paragraph">
              <wp:posOffset>24765</wp:posOffset>
            </wp:positionV>
            <wp:extent cx="3531919" cy="198755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19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E000F" w14:textId="5C6C7076" w:rsidR="00E1697E" w:rsidRPr="001E1F22" w:rsidRDefault="00ED3B3D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  <w:sectPr w:rsidR="00E1697E" w:rsidRPr="001E1F22">
          <w:pgSz w:w="12240" w:h="15840"/>
          <w:pgMar w:top="1820" w:right="720" w:bottom="280" w:left="10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28693DB" wp14:editId="49B5ECB5">
            <wp:simplePos x="0" y="0"/>
            <wp:positionH relativeFrom="column">
              <wp:posOffset>1266825</wp:posOffset>
            </wp:positionH>
            <wp:positionV relativeFrom="paragraph">
              <wp:posOffset>2157095</wp:posOffset>
            </wp:positionV>
            <wp:extent cx="3743325" cy="21779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01" cy="218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50968" w14:textId="6BA1B5CF" w:rsidR="00E1697E" w:rsidRPr="00430087" w:rsidRDefault="002738F5" w:rsidP="00430087">
      <w:pPr>
        <w:pStyle w:val="a6"/>
        <w:jc w:val="center"/>
        <w:rPr>
          <w:rFonts w:asciiTheme="majorBidi" w:eastAsia="Tahoma" w:hAnsiTheme="majorBidi" w:cstheme="majorBidi"/>
          <w:b/>
          <w:bCs/>
          <w:sz w:val="44"/>
          <w:szCs w:val="44"/>
        </w:rPr>
      </w:pPr>
      <w:proofErr w:type="spellStart"/>
      <w:r w:rsidRPr="00430087">
        <w:rPr>
          <w:rFonts w:asciiTheme="majorBidi" w:eastAsia="Tahoma" w:hAnsiTheme="majorBidi" w:cstheme="majorBidi"/>
          <w:b/>
          <w:bCs/>
          <w:spacing w:val="-7"/>
          <w:w w:val="60"/>
          <w:sz w:val="44"/>
          <w:szCs w:val="44"/>
        </w:rPr>
        <w:lastRenderedPageBreak/>
        <w:t>การจัดการ</w:t>
      </w:r>
      <w:proofErr w:type="spellEnd"/>
      <w:r w:rsidR="00430087">
        <w:rPr>
          <w:rFonts w:asciiTheme="majorBidi" w:eastAsia="Tahoma" w:hAnsiTheme="majorBidi" w:cstheme="majorBidi" w:hint="cs"/>
          <w:b/>
          <w:bCs/>
          <w:spacing w:val="-7"/>
          <w:w w:val="60"/>
          <w:sz w:val="44"/>
          <w:szCs w:val="44"/>
          <w:cs/>
          <w:lang w:bidi="th-TH"/>
        </w:rPr>
        <w:t>ทรัพย์</w:t>
      </w:r>
      <w:proofErr w:type="spellStart"/>
      <w:r w:rsidRPr="00430087">
        <w:rPr>
          <w:rFonts w:asciiTheme="majorBidi" w:eastAsia="Tahoma" w:hAnsiTheme="majorBidi" w:cstheme="majorBidi"/>
          <w:b/>
          <w:bCs/>
          <w:spacing w:val="-7"/>
          <w:w w:val="60"/>
          <w:sz w:val="44"/>
          <w:szCs w:val="44"/>
        </w:rPr>
        <w:t>สินของราชการ</w:t>
      </w:r>
      <w:proofErr w:type="spellEnd"/>
      <w:r w:rsidRPr="00430087">
        <w:rPr>
          <w:rFonts w:asciiTheme="majorBidi" w:eastAsia="Tahoma" w:hAnsiTheme="majorBidi" w:cstheme="majorBidi"/>
          <w:b/>
          <w:bCs/>
          <w:spacing w:val="22"/>
          <w:sz w:val="44"/>
          <w:szCs w:val="44"/>
        </w:rPr>
        <w:t xml:space="preserve"> </w:t>
      </w:r>
      <w:r w:rsidR="00430087">
        <w:rPr>
          <w:rFonts w:asciiTheme="majorBidi" w:eastAsia="Tahoma" w:hAnsiTheme="majorBidi" w:cstheme="majorBidi" w:hint="cs"/>
          <w:b/>
          <w:bCs/>
          <w:w w:val="55"/>
          <w:sz w:val="44"/>
          <w:szCs w:val="44"/>
          <w:cs/>
          <w:lang w:bidi="th-TH"/>
        </w:rPr>
        <w:t>เพื่อป้อง</w:t>
      </w:r>
      <w:proofErr w:type="spellStart"/>
      <w:r w:rsidRPr="00430087">
        <w:rPr>
          <w:rFonts w:asciiTheme="majorBidi" w:eastAsia="Tahoma" w:hAnsiTheme="majorBidi" w:cstheme="majorBidi"/>
          <w:b/>
          <w:bCs/>
          <w:w w:val="55"/>
          <w:sz w:val="44"/>
          <w:szCs w:val="44"/>
        </w:rPr>
        <w:t>กันการทุจริตภายใน</w:t>
      </w:r>
      <w:proofErr w:type="spellEnd"/>
      <w:r w:rsidR="00430087">
        <w:rPr>
          <w:rFonts w:asciiTheme="majorBidi" w:eastAsia="Tahoma" w:hAnsiTheme="majorBidi" w:cstheme="majorBidi" w:hint="cs"/>
          <w:b/>
          <w:bCs/>
          <w:w w:val="55"/>
          <w:sz w:val="44"/>
          <w:szCs w:val="44"/>
          <w:cs/>
          <w:lang w:bidi="th-TH"/>
        </w:rPr>
        <w:t>หน่วย</w:t>
      </w:r>
      <w:proofErr w:type="spellStart"/>
      <w:r w:rsidRPr="00430087">
        <w:rPr>
          <w:rFonts w:asciiTheme="majorBidi" w:eastAsia="Tahoma" w:hAnsiTheme="majorBidi" w:cstheme="majorBidi"/>
          <w:b/>
          <w:bCs/>
          <w:w w:val="55"/>
          <w:sz w:val="44"/>
          <w:szCs w:val="44"/>
        </w:rPr>
        <w:t>งาน</w:t>
      </w:r>
      <w:proofErr w:type="spellEnd"/>
    </w:p>
    <w:p w14:paraId="157698FA" w14:textId="6FBE4F15" w:rsidR="00E1697E" w:rsidRPr="001E1F22" w:rsidRDefault="00430087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  <w:r w:rsidRPr="001E1F22">
        <w:rPr>
          <w:rFonts w:ascii="TH SarabunIT๙" w:hAnsi="TH SarabunIT๙" w:cs="TH SarabunIT๙"/>
          <w:b/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433984" behindDoc="1" locked="0" layoutInCell="1" allowOverlap="1" wp14:anchorId="797F9191" wp14:editId="08CDB04C">
                <wp:simplePos x="0" y="0"/>
                <wp:positionH relativeFrom="page">
                  <wp:posOffset>4086225</wp:posOffset>
                </wp:positionH>
                <wp:positionV relativeFrom="paragraph">
                  <wp:posOffset>372110</wp:posOffset>
                </wp:positionV>
                <wp:extent cx="3228975" cy="68580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8975" cy="6858000"/>
                          <a:chOff x="0" y="0"/>
                          <a:chExt cx="2839720" cy="502856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368" cy="1673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944"/>
                            <a:ext cx="2839718" cy="1644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2624"/>
                            <a:ext cx="2837903" cy="1655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2B0F8" id="Group 14" o:spid="_x0000_s1026" style="position:absolute;margin-left:321.75pt;margin-top:29.3pt;width:254.25pt;height:540pt;z-index:-251882496;mso-wrap-distance-left:0;mso-wrap-distance-right:0;mso-position-horizontal-relative:page;mso-width-relative:margin;mso-height-relative:margin" coordsize="28397,50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28183;height:1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">
                  <v:imagedata r:id="rId21" o:title=""/>
                </v:shape>
                <v:shape id="Image 16" o:spid="_x0000_s1028" type="#_x0000_t75" style="position:absolute;top:16949;width:28397;height:16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">
                  <v:imagedata r:id="rId22" o:title=""/>
                </v:shape>
                <v:shape id="Image 17" o:spid="_x0000_s1029" type="#_x0000_t75" style="position:absolute;top:33726;width:28379;height:16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">
                  <v:imagedata r:id="rId23" o:title=""/>
                </v:shape>
                <w10:wrap type="topAndBottom" anchorx="page"/>
              </v:group>
            </w:pict>
          </mc:Fallback>
        </mc:AlternateContent>
      </w:r>
      <w:r w:rsidRPr="001E1F22">
        <w:rPr>
          <w:rFonts w:ascii="TH SarabunIT๙" w:hAnsi="TH SarabunIT๙" w:cs="TH SarabunIT๙"/>
          <w:b/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421696" behindDoc="1" locked="0" layoutInCell="1" allowOverlap="1" wp14:anchorId="6A03D480" wp14:editId="12D549FB">
                <wp:simplePos x="0" y="0"/>
                <wp:positionH relativeFrom="page">
                  <wp:posOffset>685800</wp:posOffset>
                </wp:positionH>
                <wp:positionV relativeFrom="paragraph">
                  <wp:posOffset>391160</wp:posOffset>
                </wp:positionV>
                <wp:extent cx="3257550" cy="68580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7550" cy="6858000"/>
                          <a:chOff x="0" y="0"/>
                          <a:chExt cx="2914650" cy="675322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11" cy="500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30723"/>
                            <a:ext cx="2904871" cy="17219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F7899" id="Group 11" o:spid="_x0000_s1026" style="position:absolute;margin-left:54pt;margin-top:30.8pt;width:256.5pt;height:540pt;z-index:-251894784;mso-wrap-distance-left:0;mso-wrap-distance-right:0;mso-position-horizontal-relative:page;mso-width-relative:margin;mso-height-relative:margin" coordsize="29146,675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">
                <v:shape id="Image 12" o:spid="_x0000_s1027" type="#_x0000_t75" style="position:absolute;width:29146;height:50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">
                  <v:imagedata r:id="rId26" o:title=""/>
                </v:shape>
                <v:shape id="Image 13" o:spid="_x0000_s1028" type="#_x0000_t75" style="position:absolute;top:50307;width:29048;height:17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14:paraId="01D75929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  <w:sectPr w:rsidR="00E1697E" w:rsidRPr="001E1F22">
          <w:pgSz w:w="12240" w:h="15840"/>
          <w:pgMar w:top="1820" w:right="720" w:bottom="280" w:left="1080" w:header="720" w:footer="720" w:gutter="0"/>
          <w:cols w:space="720"/>
        </w:sectPr>
      </w:pPr>
    </w:p>
    <w:p w14:paraId="3D841F0F" w14:textId="7CEDDF81" w:rsidR="00E1697E" w:rsidRPr="003C5A84" w:rsidRDefault="00E6502C" w:rsidP="003C5A84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สถานีตำรวจ</w:t>
      </w:r>
      <w:proofErr w:type="spellEnd"/>
      <w:r w:rsidR="003C5A84" w:rsidRPr="003C5A84">
        <w:rPr>
          <w:rFonts w:ascii="TH SarabunIT๙" w:hAnsi="TH SarabunIT๙" w:cs="TH SarabunIT๙"/>
          <w:sz w:val="32"/>
          <w:szCs w:val="32"/>
          <w:cs/>
          <w:lang w:bidi="th-TH"/>
        </w:rPr>
        <w:t>ภูธรนากุง</w:t>
      </w:r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ไดจัดกิจกรรม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r w:rsidR="002738F5" w:rsidRPr="003C5A84">
        <w:rPr>
          <w:rFonts w:ascii="TH SarabunIT๙" w:hAnsi="TH SarabunIT๙" w:cs="TH SarabunIT๙"/>
          <w:sz w:val="32"/>
          <w:szCs w:val="32"/>
        </w:rPr>
        <w:t>การอบรมเสริมสรางความรูความเขาใจใหเจาหนาที่</w:t>
      </w:r>
      <w:r w:rsidR="002738F5" w:rsidRPr="003C5A84">
        <w:rPr>
          <w:rFonts w:ascii="TH SarabunIT๙" w:hAnsi="TH SarabunIT๙" w:cs="TH SarabunIT๙"/>
          <w:sz w:val="32"/>
          <w:szCs w:val="32"/>
        </w:rPr>
        <w:t xml:space="preserve">ตำรวจในการเผยแพรหรือเสริมสรางความรูความเขาใจใหเจาหนาที่ตำรวจ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ในการจัดเก็บของกลางเพื่อ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ปองกันการทุจริตภายในหนวยงาน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ในวันจันทร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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ที่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20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เมษายน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2569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เวลา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13.00 น. 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738F5" w:rsidRPr="003C5A84">
        <w:rPr>
          <w:rFonts w:ascii="TH SarabunIT๙" w:hAnsi="TH SarabunIT๙" w:cs="TH SarabunIT๙"/>
          <w:sz w:val="32"/>
          <w:szCs w:val="32"/>
        </w:rPr>
        <w:t xml:space="preserve">ณ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หองประชุม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ชั้น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4 </w:t>
      </w:r>
      <w:r w:rsidR="007C5C38" w:rsidRPr="003C5A84">
        <w:rPr>
          <w:rFonts w:ascii="TH SarabunIT๙" w:hAnsi="TH SarabunIT๙" w:cs="TH SarabunIT๙"/>
          <w:sz w:val="32"/>
          <w:szCs w:val="32"/>
          <w:cs/>
          <w:lang w:bidi="th-TH"/>
        </w:rPr>
        <w:t>สภ.นากุง</w:t>
      </w:r>
      <w:r w:rsidR="002738F5" w:rsidRPr="003C5A84">
        <w:rPr>
          <w:rFonts w:ascii="TH SarabunIT๙" w:hAnsi="TH SarabunIT๙" w:cs="TH SarabunIT๙"/>
          <w:sz w:val="32"/>
          <w:szCs w:val="32"/>
        </w:rPr>
        <w:t xml:space="preserve">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โดยมี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พ.ต</w:t>
      </w:r>
      <w:r w:rsidR="002738F5" w:rsidRPr="003C5A84">
        <w:rPr>
          <w:rFonts w:ascii="TH SarabunIT๙" w:hAnsi="TH SarabunIT๙" w:cs="TH SarabunIT๙"/>
          <w:sz w:val="32"/>
          <w:szCs w:val="32"/>
        </w:rPr>
        <w:t>.</w:t>
      </w:r>
      <w:r w:rsidR="002738F5" w:rsidRPr="003C5A84">
        <w:rPr>
          <w:rFonts w:ascii="TH SarabunIT๙" w:hAnsi="TH SarabunIT๙" w:cs="TH SarabunIT๙"/>
          <w:sz w:val="32"/>
          <w:szCs w:val="32"/>
        </w:rPr>
        <w:t>อ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>.</w:t>
      </w:r>
      <w:r w:rsidR="009778B2">
        <w:rPr>
          <w:rFonts w:ascii="TH SarabunIT๙" w:hAnsi="TH SarabunIT๙" w:cs="TH SarabunIT๙" w:hint="cs"/>
          <w:sz w:val="32"/>
          <w:szCs w:val="32"/>
          <w:cs/>
          <w:lang w:bidi="th-TH"/>
        </w:rPr>
        <w:t>ชาติชาย ลีลากุล ผกก.สภ.นากุง</w:t>
      </w:r>
      <w:r w:rsidR="002738F5" w:rsidRPr="003C5A84">
        <w:rPr>
          <w:rFonts w:ascii="TH SarabunIT๙" w:hAnsi="TH SarabunIT๙" w:cs="TH SarabunIT๙"/>
          <w:sz w:val="32"/>
          <w:szCs w:val="32"/>
        </w:rPr>
        <w:t xml:space="preserve">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เปนประธานการ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อบรม</w:t>
      </w:r>
      <w:proofErr w:type="spellEnd"/>
      <w:r w:rsidR="002738F5"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ใหขาราชการตำรวจนำไปปฏิบัติ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738F5" w:rsidRPr="003C5A84">
        <w:rPr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10A85FE4" w14:textId="6AA51C3D" w:rsidR="00E1697E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  <w:r w:rsidRPr="001E1F22">
        <w:rPr>
          <w:rFonts w:ascii="TH SarabunIT๙" w:hAnsi="TH SarabunIT๙" w:cs="TH SarabunIT๙"/>
          <w:b/>
          <w:noProof/>
          <w:sz w:val="32"/>
          <w:szCs w:val="32"/>
        </w:rPr>
        <w:t xml:space="preserve"> </w:t>
      </w:r>
    </w:p>
    <w:p w14:paraId="5B39323D" w14:textId="35F751A3" w:rsidR="00ED3B3D" w:rsidRDefault="0009500E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73920" behindDoc="0" locked="0" layoutInCell="1" allowOverlap="1" wp14:anchorId="5DDF0B82" wp14:editId="69150CAC">
            <wp:simplePos x="0" y="0"/>
            <wp:positionH relativeFrom="column">
              <wp:posOffset>3067050</wp:posOffset>
            </wp:positionH>
            <wp:positionV relativeFrom="paragraph">
              <wp:posOffset>175895</wp:posOffset>
            </wp:positionV>
            <wp:extent cx="2803525" cy="177165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B3D">
        <w:rPr>
          <w:noProof/>
        </w:rPr>
        <w:drawing>
          <wp:anchor distT="0" distB="0" distL="114300" distR="114300" simplePos="0" relativeHeight="251467776" behindDoc="0" locked="0" layoutInCell="1" allowOverlap="1" wp14:anchorId="6F5E6D19" wp14:editId="0B672142">
            <wp:simplePos x="0" y="0"/>
            <wp:positionH relativeFrom="column">
              <wp:posOffset>323850</wp:posOffset>
            </wp:positionH>
            <wp:positionV relativeFrom="paragraph">
              <wp:posOffset>175895</wp:posOffset>
            </wp:positionV>
            <wp:extent cx="2438400" cy="1787412"/>
            <wp:effectExtent l="0" t="0" r="0" b="381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8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096B6" w14:textId="7F2B2A01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3A52ED06" w14:textId="4D343DD1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4EB01CDC" w14:textId="6D2CC3AD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7C112D9E" w14:textId="117D1F76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110E53F9" w14:textId="611C3AF9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4DE67DE6" w14:textId="64D6C512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1B84A47B" w14:textId="4AA6D687" w:rsidR="00ED3B3D" w:rsidRDefault="00ED3B3D" w:rsidP="001E1F22">
      <w:pPr>
        <w:pStyle w:val="a6"/>
        <w:rPr>
          <w:rFonts w:ascii="TH SarabunIT๙" w:hAnsi="TH SarabunIT๙" w:cs="TH SarabunIT๙"/>
          <w:b/>
          <w:noProof/>
          <w:sz w:val="32"/>
          <w:szCs w:val="32"/>
        </w:rPr>
      </w:pPr>
    </w:p>
    <w:p w14:paraId="7D80DCB2" w14:textId="77777777" w:rsidR="00ED3B3D" w:rsidRPr="001E1F22" w:rsidRDefault="00ED3B3D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</w:p>
    <w:p w14:paraId="2673655A" w14:textId="371C1359" w:rsidR="00E1697E" w:rsidRPr="001E1F22" w:rsidRDefault="00E1697E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3"/>
        <w:gridCol w:w="4752"/>
      </w:tblGrid>
      <w:tr w:rsidR="00E1697E" w:rsidRPr="001E1F22" w14:paraId="47D5FD13" w14:textId="77777777">
        <w:trPr>
          <w:trHeight w:val="3253"/>
        </w:trPr>
        <w:tc>
          <w:tcPr>
            <w:tcW w:w="4603" w:type="dxa"/>
          </w:tcPr>
          <w:p w14:paraId="3403F806" w14:textId="192C4B31" w:rsidR="00E1697E" w:rsidRPr="001E1F22" w:rsidRDefault="002738F5" w:rsidP="001E1F22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E1F2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6B488766" wp14:editId="587F55D4">
                  <wp:extent cx="2812488" cy="166135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488" cy="166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14:paraId="174EDF37" w14:textId="77777777" w:rsidR="00E1697E" w:rsidRPr="001E1F22" w:rsidRDefault="002738F5" w:rsidP="001E1F22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E1F2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80C96EF" wp14:editId="06071E67">
                  <wp:extent cx="2905121" cy="165306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1" cy="165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97E" w:rsidRPr="001E1F22" w14:paraId="580D7134" w14:textId="77777777">
        <w:trPr>
          <w:trHeight w:val="3254"/>
        </w:trPr>
        <w:tc>
          <w:tcPr>
            <w:tcW w:w="4603" w:type="dxa"/>
          </w:tcPr>
          <w:p w14:paraId="775A8F4D" w14:textId="77777777" w:rsidR="00E1697E" w:rsidRPr="001E1F22" w:rsidRDefault="002738F5" w:rsidP="001E1F22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E1F2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A260525" wp14:editId="7FA05153">
                  <wp:extent cx="2815588" cy="164934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588" cy="164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14:paraId="68386F29" w14:textId="60E55198" w:rsidR="00E1697E" w:rsidRPr="001E1F22" w:rsidRDefault="002738F5" w:rsidP="001E1F22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1E1F22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445CEB24" wp14:editId="3BB5A603">
                  <wp:extent cx="2918427" cy="168402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427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BCB4A8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1697E" w:rsidRPr="001E1F22">
          <w:pgSz w:w="12240" w:h="15840"/>
          <w:pgMar w:top="1740" w:right="720" w:bottom="280" w:left="1080" w:header="720" w:footer="720" w:gutter="0"/>
          <w:cols w:space="720"/>
        </w:sectPr>
      </w:pPr>
    </w:p>
    <w:p w14:paraId="00DBCD94" w14:textId="3DA8EC37" w:rsidR="00430087" w:rsidRDefault="00430087" w:rsidP="003C5A84">
      <w:pPr>
        <w:pStyle w:val="a6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</w:t>
      </w:r>
    </w:p>
    <w:p w14:paraId="606B3F8F" w14:textId="41D23F87" w:rsidR="00E1697E" w:rsidRPr="00430087" w:rsidRDefault="00430087" w:rsidP="00430087">
      <w:pPr>
        <w:pStyle w:val="TableParagraph"/>
        <w:jc w:val="thaiDistribute"/>
        <w:rPr>
          <w:rFonts w:hint="cs"/>
          <w:cs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cs"/>
          <w:cs/>
          <w:lang w:bidi="th-TH"/>
        </w:rPr>
        <w:t xml:space="preserve">          </w:t>
      </w:r>
      <w:r w:rsidR="005F586B">
        <w:rPr>
          <w:lang w:bidi="th-TH"/>
        </w:rPr>
        <w:t xml:space="preserve">   </w:t>
      </w:r>
      <w:r w:rsidRPr="00430087">
        <w:rPr>
          <w:rFonts w:hint="cs"/>
          <w:cs/>
        </w:rPr>
        <w:t>สถานีตำรวจภูธรนากุง</w:t>
      </w:r>
      <w:r w:rsidR="0009500E">
        <w:t xml:space="preserve"> </w:t>
      </w:r>
      <w:proofErr w:type="spellStart"/>
      <w:r w:rsidR="002738F5" w:rsidRPr="00430087">
        <w:t>จัดกิจกรรม</w:t>
      </w:r>
      <w:r w:rsidR="002738F5" w:rsidRPr="00430087">
        <w:t>การอบรมโครงการพัฒนาความ</w:t>
      </w:r>
      <w:proofErr w:type="spellEnd"/>
      <w:r w:rsidR="00E6502C">
        <w:rPr>
          <w:rFonts w:hint="cs"/>
          <w:cs/>
          <w:lang w:bidi="th-TH"/>
        </w:rPr>
        <w:t>รู้</w:t>
      </w:r>
      <w:proofErr w:type="spellStart"/>
      <w:r w:rsidR="00E6502C">
        <w:rPr>
          <w:rFonts w:hint="cs"/>
          <w:cs/>
          <w:lang w:bidi="th-TH"/>
        </w:rPr>
        <w:t>ด้</w:t>
      </w:r>
      <w:r w:rsidR="002738F5" w:rsidRPr="00430087">
        <w:t>านกฎหมายและ</w:t>
      </w:r>
      <w:r w:rsidR="002738F5" w:rsidRPr="00430087">
        <w:t>ระเบียบที่เกี่ยว</w:t>
      </w:r>
      <w:r w:rsidR="00E6502C">
        <w:rPr>
          <w:rFonts w:hint="cs"/>
          <w:cs/>
          <w:lang w:bidi="th-TH"/>
        </w:rPr>
        <w:t>ข้</w:t>
      </w:r>
      <w:r w:rsidR="002738F5" w:rsidRPr="00430087">
        <w:t>องกับการปฏิบัติงาน</w:t>
      </w:r>
      <w:proofErr w:type="spellEnd"/>
      <w:r w:rsidR="002738F5" w:rsidRPr="00430087">
        <w:t xml:space="preserve"> </w:t>
      </w:r>
      <w:proofErr w:type="spellStart"/>
      <w:r w:rsidR="002738F5" w:rsidRPr="00430087">
        <w:t>สำหรับบุคลากร</w:t>
      </w:r>
      <w:proofErr w:type="spellEnd"/>
      <w:r w:rsidR="002738F5" w:rsidRPr="00430087">
        <w:t xml:space="preserve"> </w:t>
      </w:r>
      <w:proofErr w:type="spellStart"/>
      <w:r w:rsidR="002738F5" w:rsidRPr="00430087">
        <w:t>สถานีตำรวจ</w:t>
      </w:r>
      <w:proofErr w:type="spellEnd"/>
      <w:r w:rsidR="007C5C38" w:rsidRPr="00430087">
        <w:rPr>
          <w:cs/>
        </w:rPr>
        <w:t>ภูธรนากุง</w:t>
      </w:r>
      <w:r w:rsidR="002738F5" w:rsidRPr="00430087">
        <w:t xml:space="preserve"> </w:t>
      </w:r>
      <w:proofErr w:type="spellStart"/>
      <w:r w:rsidR="002738F5" w:rsidRPr="00430087">
        <w:t>ในวันพุธ</w:t>
      </w:r>
      <w:proofErr w:type="spellEnd"/>
      <w:r w:rsidR="002738F5" w:rsidRPr="00430087">
        <w:t xml:space="preserve"> </w:t>
      </w:r>
      <w:proofErr w:type="spellStart"/>
      <w:r w:rsidR="002738F5" w:rsidRPr="00430087">
        <w:t>ที่</w:t>
      </w:r>
      <w:proofErr w:type="spellEnd"/>
      <w:r w:rsidR="002738F5" w:rsidRPr="00430087">
        <w:t xml:space="preserve"> 22 </w:t>
      </w:r>
      <w:proofErr w:type="spellStart"/>
      <w:r w:rsidR="002738F5" w:rsidRPr="00430087">
        <w:t>เมษายน</w:t>
      </w:r>
      <w:proofErr w:type="spellEnd"/>
      <w:r w:rsidR="002738F5" w:rsidRPr="00430087">
        <w:t xml:space="preserve"> 2569 </w:t>
      </w:r>
      <w:proofErr w:type="spellStart"/>
      <w:r w:rsidR="002738F5" w:rsidRPr="00430087">
        <w:t>เวลา</w:t>
      </w:r>
      <w:proofErr w:type="spellEnd"/>
      <w:r w:rsidR="002738F5" w:rsidRPr="00430087">
        <w:t xml:space="preserve"> 13.00 น. ณ </w:t>
      </w:r>
      <w:r w:rsidR="005F586B">
        <w:rPr>
          <w:rFonts w:hint="cs"/>
          <w:cs/>
          <w:lang w:bidi="th-TH"/>
        </w:rPr>
        <w:t>ห้อง</w:t>
      </w:r>
      <w:proofErr w:type="spellStart"/>
      <w:r w:rsidR="002738F5" w:rsidRPr="00430087">
        <w:t>ประชุม</w:t>
      </w:r>
      <w:proofErr w:type="spellEnd"/>
      <w:r w:rsidR="002738F5" w:rsidRPr="00430087">
        <w:t xml:space="preserve"> </w:t>
      </w:r>
      <w:proofErr w:type="spellStart"/>
      <w:r w:rsidR="002738F5" w:rsidRPr="00430087">
        <w:t>ศปก</w:t>
      </w:r>
      <w:proofErr w:type="spellEnd"/>
      <w:r w:rsidR="002738F5" w:rsidRPr="00430087">
        <w:t>.</w:t>
      </w:r>
      <w:r w:rsidR="007C5C38" w:rsidRPr="00430087">
        <w:rPr>
          <w:cs/>
        </w:rPr>
        <w:t>สภ.นากุง</w:t>
      </w:r>
      <w:r w:rsidR="005F586B">
        <w:t xml:space="preserve">                        </w:t>
      </w:r>
      <w:proofErr w:type="spellStart"/>
      <w:r w:rsidR="002738F5" w:rsidRPr="00430087">
        <w:t>โดยมี</w:t>
      </w:r>
      <w:proofErr w:type="spellEnd"/>
      <w:r w:rsidR="002738F5" w:rsidRPr="00430087">
        <w:t xml:space="preserve"> </w:t>
      </w:r>
      <w:proofErr w:type="spellStart"/>
      <w:r w:rsidR="002738F5" w:rsidRPr="00430087">
        <w:t>พ.ต.อ</w:t>
      </w:r>
      <w:proofErr w:type="spellEnd"/>
      <w:r w:rsidR="002738F5" w:rsidRPr="00430087">
        <w:t>.</w:t>
      </w:r>
      <w:r>
        <w:rPr>
          <w:rFonts w:hint="cs"/>
          <w:cs/>
          <w:lang w:bidi="th-TH"/>
        </w:rPr>
        <w:t>ชาติชาย ลีลากุล</w:t>
      </w:r>
      <w:r w:rsidR="002738F5" w:rsidRPr="00430087">
        <w:t xml:space="preserve"> </w:t>
      </w:r>
      <w:r>
        <w:rPr>
          <w:rFonts w:hint="cs"/>
          <w:cs/>
          <w:lang w:bidi="th-TH"/>
        </w:rPr>
        <w:t>ผู้</w:t>
      </w:r>
      <w:proofErr w:type="spellStart"/>
      <w:r w:rsidR="002738F5" w:rsidRPr="00430087">
        <w:t>กำกับการ</w:t>
      </w:r>
      <w:r w:rsidR="002738F5" w:rsidRPr="00430087">
        <w:t>สถานีตำรวจ</w:t>
      </w:r>
      <w:proofErr w:type="spellEnd"/>
      <w:r w:rsidR="007C5C38" w:rsidRPr="00430087">
        <w:rPr>
          <w:cs/>
        </w:rPr>
        <w:t>ภูธรนากุง</w:t>
      </w:r>
      <w:r w:rsidR="005F586B">
        <w:t xml:space="preserve"> </w:t>
      </w:r>
      <w:proofErr w:type="spellStart"/>
      <w:r w:rsidR="005F586B">
        <w:rPr>
          <w:rFonts w:hint="cs"/>
          <w:cs/>
          <w:lang w:bidi="th-TH"/>
        </w:rPr>
        <w:t>เป็</w:t>
      </w:r>
      <w:r w:rsidR="002738F5" w:rsidRPr="00430087">
        <w:t>นประธานการอบรม</w:t>
      </w:r>
      <w:proofErr w:type="spellEnd"/>
      <w:r w:rsidR="002738F5" w:rsidRPr="00430087">
        <w:t xml:space="preserve"> </w:t>
      </w:r>
      <w:r w:rsidR="005F586B">
        <w:rPr>
          <w:rFonts w:hint="cs"/>
          <w:cs/>
          <w:lang w:bidi="th-TH"/>
        </w:rPr>
        <w:t>ให้ข้า</w:t>
      </w:r>
      <w:proofErr w:type="spellStart"/>
      <w:r w:rsidR="002738F5" w:rsidRPr="00430087">
        <w:t>ราชการตำรวจนำไปปฏิบัติ</w:t>
      </w:r>
      <w:proofErr w:type="spellEnd"/>
      <w:r w:rsidR="005F586B">
        <w:t xml:space="preserve"> </w:t>
      </w:r>
      <w:r w:rsidR="005F586B">
        <w:rPr>
          <w:rFonts w:hint="cs"/>
          <w:cs/>
          <w:lang w:bidi="th-TH"/>
        </w:rPr>
        <w:t>ดังนี้</w:t>
      </w:r>
    </w:p>
    <w:p w14:paraId="74780428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</w:p>
    <w:p w14:paraId="3B4474C2" w14:textId="77777777" w:rsidR="00E1697E" w:rsidRPr="003C5A84" w:rsidRDefault="002738F5" w:rsidP="003C5A84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แนวทางการปฏิบัติตามกฎหมาย</w:t>
      </w:r>
      <w:proofErr w:type="spellEnd"/>
    </w:p>
    <w:p w14:paraId="4C4004A0" w14:textId="33CF4532" w:rsidR="00E1697E" w:rsidRPr="003C5A84" w:rsidRDefault="003C5A84" w:rsidP="003C5A84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แนวปฏิบัติในการจับหรือคน</w:t>
      </w:r>
      <w:proofErr w:type="spellEnd"/>
    </w:p>
    <w:p w14:paraId="4EFE5946" w14:textId="7F44A7A8" w:rsidR="00E1697E" w:rsidRPr="003C5A84" w:rsidRDefault="003C5A84" w:rsidP="003C5A84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มาตรการปองกันการแทรกแซง</w:t>
      </w:r>
      <w:proofErr w:type="spellEnd"/>
      <w:r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การใชดุลยพินิจ</w:t>
      </w:r>
      <w:proofErr w:type="spellEnd"/>
    </w:p>
    <w:p w14:paraId="0EB3A288" w14:textId="28698ADC" w:rsidR="00E1697E" w:rsidRPr="003C5A84" w:rsidRDefault="003C5A84" w:rsidP="003C5A84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แนวปฏิบัติในการใชดุลยพินิจไมรับคำรองทุกขในคดีอาญา</w:t>
      </w:r>
      <w:proofErr w:type="spellEnd"/>
    </w:p>
    <w:p w14:paraId="1C6EF58E" w14:textId="6052B704" w:rsidR="00E1697E" w:rsidRPr="003C5A84" w:rsidRDefault="003C5A84" w:rsidP="003C5A84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แนวปฏิบัติในการสอบปากคำของพนักงานสอบสวน</w:t>
      </w:r>
      <w:proofErr w:type="spellEnd"/>
    </w:p>
    <w:p w14:paraId="67CEFA43" w14:textId="29E87B9C" w:rsidR="00E1697E" w:rsidRPr="003C5A84" w:rsidRDefault="003C5A84" w:rsidP="003C5A84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สิทธิของผูเสียหายหรือเหยื่ออาชญากรรมและสิทธิผูตองหา</w:t>
      </w:r>
      <w:proofErr w:type="spellEnd"/>
    </w:p>
    <w:p w14:paraId="22D2F8AA" w14:textId="4070184E" w:rsidR="00E1697E" w:rsidRDefault="00E1697E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50887D2" w14:textId="77777777" w:rsidR="0009500E" w:rsidRDefault="0009500E" w:rsidP="001E1F22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486208" behindDoc="0" locked="0" layoutInCell="1" allowOverlap="1" wp14:anchorId="617EE9A9" wp14:editId="44A57C2B">
            <wp:simplePos x="0" y="0"/>
            <wp:positionH relativeFrom="column">
              <wp:posOffset>1190625</wp:posOffset>
            </wp:positionH>
            <wp:positionV relativeFrom="paragraph">
              <wp:posOffset>2520315</wp:posOffset>
            </wp:positionV>
            <wp:extent cx="4214606" cy="237172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06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5424" behindDoc="0" locked="0" layoutInCell="1" allowOverlap="1" wp14:anchorId="5C5D185E" wp14:editId="286BB86C">
            <wp:simplePos x="0" y="0"/>
            <wp:positionH relativeFrom="column">
              <wp:posOffset>1262368</wp:posOffset>
            </wp:positionH>
            <wp:positionV relativeFrom="paragraph">
              <wp:posOffset>59055</wp:posOffset>
            </wp:positionV>
            <wp:extent cx="4114800" cy="2315561"/>
            <wp:effectExtent l="0" t="0" r="0" b="889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A9">
        <w:rPr>
          <w:rFonts w:ascii="TH SarabunIT๙" w:hAnsi="TH SarabunIT๙" w:cs="TH SarabunIT๙"/>
          <w:sz w:val="32"/>
          <w:szCs w:val="32"/>
        </w:rPr>
        <w:t xml:space="preserve">                                             </w:t>
      </w:r>
    </w:p>
    <w:p w14:paraId="57472610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DE2CF97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006BCCA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ACF7331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22201E9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272AF40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B5924C5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ED1E1F7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B449E90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266BC46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09F5F92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6C0A600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1414C76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1C79154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E38887B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96BD12E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BAFE654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DA83D52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AA30753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056091F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9A89D68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4B4959A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2AA04D29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2C9E364" w14:textId="77777777" w:rsidR="00EF00A9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A63C697" w14:textId="62BCDF28" w:rsidR="00EF00A9" w:rsidRPr="001E1F22" w:rsidRDefault="00EF00A9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F00A9" w:rsidRPr="001E1F22">
          <w:pgSz w:w="12240" w:h="15840"/>
          <w:pgMar w:top="1740" w:right="720" w:bottom="280" w:left="1080" w:header="720" w:footer="720" w:gutter="0"/>
          <w:cols w:space="720"/>
        </w:sectPr>
      </w:pPr>
    </w:p>
    <w:p w14:paraId="2B962FC5" w14:textId="776F337C" w:rsidR="00EF00A9" w:rsidRPr="00EF00A9" w:rsidRDefault="00EF00A9" w:rsidP="00377148">
      <w:pPr>
        <w:pStyle w:val="a6"/>
        <w:jc w:val="center"/>
        <w:rPr>
          <w:rFonts w:ascii="TH SarabunIT๙" w:hAnsi="TH SarabunIT๙" w:cs="TH SarabunIT๙" w:hint="cs"/>
          <w:b/>
          <w:bCs/>
          <w:sz w:val="36"/>
          <w:szCs w:val="36"/>
          <w:lang w:bidi="th-TH"/>
        </w:rPr>
      </w:pPr>
      <w:r w:rsidRPr="00EF00A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lastRenderedPageBreak/>
        <w:t>การศึกษาวิเคราะห์กรอบการประเมินประเด็นที่ต้องดำเนินการ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                                                               </w:t>
      </w:r>
      <w:r w:rsidRPr="00EF00A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และประเด็นที่ต้องปรับปรุงและพัฒนนาในปีงบประมาณ </w:t>
      </w:r>
      <w:r w:rsidRPr="00EF00A9">
        <w:rPr>
          <w:rFonts w:asciiTheme="majorBidi" w:hAnsiTheme="majorBidi" w:cstheme="majorBidi"/>
          <w:b/>
          <w:bCs/>
          <w:sz w:val="36"/>
          <w:szCs w:val="36"/>
          <w:lang w:bidi="th-TH"/>
        </w:rPr>
        <w:t>2569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4"/>
        <w:gridCol w:w="7793"/>
        <w:gridCol w:w="1383"/>
      </w:tblGrid>
      <w:tr w:rsidR="00EF00A9" w14:paraId="3C7D4903" w14:textId="77777777" w:rsidTr="009778B2">
        <w:tc>
          <w:tcPr>
            <w:tcW w:w="1406" w:type="dxa"/>
          </w:tcPr>
          <w:p w14:paraId="371A7A2B" w14:textId="686045D4" w:rsidR="00EF00A9" w:rsidRDefault="00EF00A9" w:rsidP="00377148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ตัวชี้วัดกการประเมิน</w:t>
            </w:r>
          </w:p>
        </w:tc>
        <w:tc>
          <w:tcPr>
            <w:tcW w:w="7840" w:type="dxa"/>
          </w:tcPr>
          <w:p w14:paraId="0DCDA3FB" w14:textId="29049486" w:rsidR="00EF00A9" w:rsidRDefault="00EF00A9" w:rsidP="00377148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 xml:space="preserve">ยกระดับการพัฒนา </w:t>
            </w:r>
          </w:p>
        </w:tc>
        <w:tc>
          <w:tcPr>
            <w:tcW w:w="1410" w:type="dxa"/>
          </w:tcPr>
          <w:p w14:paraId="25189E4A" w14:textId="6EF01BBE" w:rsidR="00EF00A9" w:rsidRDefault="00EF00A9" w:rsidP="00377148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ผู้รับผิดชอบ</w:t>
            </w:r>
          </w:p>
        </w:tc>
      </w:tr>
      <w:tr w:rsidR="00EF00A9" w14:paraId="3F329635" w14:textId="77777777" w:rsidTr="00612034">
        <w:tc>
          <w:tcPr>
            <w:tcW w:w="10656" w:type="dxa"/>
            <w:gridSpan w:val="3"/>
          </w:tcPr>
          <w:p w14:paraId="3B4E201C" w14:textId="0F0B0E19" w:rsidR="00EF00A9" w:rsidRDefault="00EF00A9" w:rsidP="00377148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แบบวัดการรับรู้ของผู้มีส่วนได้ส่วนเสียภายใน</w:t>
            </w:r>
          </w:p>
        </w:tc>
      </w:tr>
      <w:tr w:rsidR="00EF00A9" w14:paraId="5CF321C5" w14:textId="77777777" w:rsidTr="009778B2">
        <w:trPr>
          <w:trHeight w:val="4649"/>
        </w:trPr>
        <w:tc>
          <w:tcPr>
            <w:tcW w:w="1406" w:type="dxa"/>
          </w:tcPr>
          <w:p w14:paraId="12B94666" w14:textId="1940B43E" w:rsidR="00EF00A9" w:rsidRPr="007D66B7" w:rsidRDefault="00EF00A9" w:rsidP="00EB212F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1</w:t>
            </w: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>.</w:t>
            </w: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 xml:space="preserve"> </w:t>
            </w: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 xml:space="preserve">การปฏิบัติหน้าที่ </w:t>
            </w:r>
          </w:p>
        </w:tc>
        <w:tc>
          <w:tcPr>
            <w:tcW w:w="7840" w:type="dxa"/>
          </w:tcPr>
          <w:p w14:paraId="484979EF" w14:textId="5DB32DCA" w:rsidR="00056517" w:rsidRPr="00056517" w:rsidRDefault="00056517" w:rsidP="001B7889">
            <w:pPr>
              <w:pStyle w:val="a6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-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การพัฒนายกระดับการ</w:t>
            </w:r>
            <w:bookmarkStart w:id="1" w:name="_Hlk234682839"/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ให้บริการ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One Stop Service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    </w:t>
            </w:r>
            <w:bookmarkEnd w:id="1"/>
          </w:p>
          <w:p w14:paraId="72E1E275" w14:textId="04BC565A" w:rsidR="001B7889" w:rsidRPr="003C5A84" w:rsidRDefault="001B7889" w:rsidP="001B7889">
            <w:pPr>
              <w:pStyle w:val="a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ความรวดเร็วในการใหบริการ</w:t>
            </w:r>
            <w:proofErr w:type="spellEnd"/>
          </w:p>
          <w:p w14:paraId="4369A137" w14:textId="2B55424A" w:rsidR="00EF00A9" w:rsidRPr="00C95C43" w:rsidRDefault="001B7889" w:rsidP="001B7889">
            <w:pPr>
              <w:pStyle w:val="a6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กำหนดใหมีตารางเวรผูปฏิบัติพรอม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หมายเลข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โทรศัพท</w:t>
            </w:r>
            <w:proofErr w:type="spellEnd"/>
            <w:r w:rsidRPr="00C95C43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์</w:t>
            </w:r>
          </w:p>
          <w:p w14:paraId="465A8C21" w14:textId="051179EC" w:rsidR="001B7889" w:rsidRPr="00C95C43" w:rsidRDefault="001B7889" w:rsidP="001B7889">
            <w:pPr>
              <w:pStyle w:val="a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การปฏิบัติงานและใหบริการของเจาหนาที่ดวยความ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เต็มใจ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มีการชี้แจงขั้นตอนปฏิบัติที่ชัดเจน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มีการปฏิบัติตาม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ขั้นตอน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และระยะเวลาที่กำหนด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มีความเทาเทียมกันและ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ไมเลือกปฏิบัติ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มีการใหขอมูลเกี่ยวกับการดำเนินการ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หรือ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การใหบริการอยางชัดเจนเขาใจงาย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ครบถวน</w:t>
            </w:r>
            <w:proofErr w:type="spellEnd"/>
            <w:r w:rsid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C95C43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ไม่</w:t>
            </w:r>
            <w:r w:rsidR="00C95C43" w:rsidRPr="00C95C43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ปิด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บัง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หรือบิดเบือนขอมูล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และมีการอํานวยความสะดวก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ในการ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ติดตามงานหรือเรื่องที่เคยขอรับบริการ</w:t>
            </w:r>
            <w:proofErr w:type="spellEnd"/>
          </w:p>
          <w:p w14:paraId="68CE740B" w14:textId="37DA0E76" w:rsidR="001B7889" w:rsidRPr="00C95C43" w:rsidRDefault="001B7889" w:rsidP="001B7889">
            <w:pPr>
              <w:pStyle w:val="a6"/>
              <w:jc w:val="thaiDistribute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410" w:type="dxa"/>
          </w:tcPr>
          <w:p w14:paraId="6852CB37" w14:textId="77777777" w:rsidR="00EF00A9" w:rsidRPr="00B84D15" w:rsidRDefault="001B7889" w:rsidP="00377148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ร.ต.ท.ปริญญา ยิ่งยืน </w:t>
            </w:r>
          </w:p>
          <w:p w14:paraId="5346C4A7" w14:textId="4B4AECA0" w:rsidR="001B7889" w:rsidRDefault="001B7889" w:rsidP="00377148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สว.(ป.) สภ.นากุง</w:t>
            </w:r>
          </w:p>
        </w:tc>
      </w:tr>
      <w:tr w:rsidR="00C95C43" w14:paraId="668302E2" w14:textId="77777777" w:rsidTr="009778B2">
        <w:trPr>
          <w:trHeight w:val="2115"/>
        </w:trPr>
        <w:tc>
          <w:tcPr>
            <w:tcW w:w="1406" w:type="dxa"/>
          </w:tcPr>
          <w:p w14:paraId="76635A01" w14:textId="3755C9B3" w:rsidR="00C95C43" w:rsidRPr="007D66B7" w:rsidRDefault="007D66B7" w:rsidP="00C95C43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2</w:t>
            </w:r>
            <w:r w:rsidR="00C95C43"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 xml:space="preserve">.การใช้จ่ายงบประมาณ          และการจัดซื้อจัดจ้าง </w:t>
            </w:r>
          </w:p>
        </w:tc>
        <w:tc>
          <w:tcPr>
            <w:tcW w:w="7840" w:type="dxa"/>
          </w:tcPr>
          <w:p w14:paraId="37FDB403" w14:textId="77777777" w:rsidR="00C95C43" w:rsidRPr="00C95C43" w:rsidRDefault="00C95C43" w:rsidP="00C95C43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แผนการใชจายงบประมาณสถานีตํารวจประจําป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</w:t>
            </w:r>
          </w:p>
          <w:p w14:paraId="4306E88A" w14:textId="749BAC1D" w:rsidR="00C95C43" w:rsidRPr="00B84D15" w:rsidRDefault="00C95C43" w:rsidP="00C95C43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แผนการใชจายงบประมาณของสถานีตํารวจ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ประจําป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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งบประมาณ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พ.ศ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C95C43">
              <w:rPr>
                <w:rFonts w:asciiTheme="majorBidi" w:hAnsiTheme="majorBidi" w:cstheme="majorBidi"/>
                <w:sz w:val="28"/>
                <w:szCs w:val="28"/>
              </w:rPr>
              <w:t>2569</w:t>
            </w:r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จําแนกตามแหลงที่ไดรับ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การจัดสรร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สนับสนุนการรายงานผลรายงานผลการใชจายงบประมาณ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รอบ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95C43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เดือนแรกของ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ปงบประมาณ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พ.ศ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C95C43">
              <w:rPr>
                <w:rFonts w:asciiTheme="majorBidi" w:hAnsiTheme="majorBidi" w:cstheme="majorBidi"/>
                <w:sz w:val="28"/>
                <w:szCs w:val="28"/>
              </w:rPr>
              <w:t>2569 (</w:t>
            </w:r>
            <w:proofErr w:type="spellStart"/>
            <w:r w:rsidRPr="00C95C43">
              <w:rPr>
                <w:rFonts w:asciiTheme="majorBidi" w:hAnsiTheme="majorBidi" w:cstheme="majorBidi"/>
                <w:sz w:val="28"/>
                <w:szCs w:val="28"/>
              </w:rPr>
              <w:t>ตุลาคม</w:t>
            </w:r>
            <w:proofErr w:type="spellEnd"/>
            <w:r w:rsidRPr="00C95C43">
              <w:rPr>
                <w:rFonts w:asciiTheme="majorBidi" w:hAnsiTheme="majorBidi" w:cstheme="majorBidi"/>
                <w:sz w:val="28"/>
                <w:szCs w:val="28"/>
              </w:rPr>
              <w:t xml:space="preserve"> 2568 -</w:t>
            </w:r>
            <w:proofErr w:type="spellStart"/>
            <w:r w:rsidRPr="00C95C43">
              <w:rPr>
                <w:rFonts w:asciiTheme="majorBidi" w:hAnsiTheme="majorBidi" w:cstheme="majorBidi"/>
                <w:sz w:val="28"/>
                <w:szCs w:val="28"/>
              </w:rPr>
              <w:t>มีนาคม</w:t>
            </w:r>
            <w:proofErr w:type="spellEnd"/>
            <w:r w:rsidRPr="00C95C4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95C43">
              <w:rPr>
                <w:rFonts w:asciiTheme="majorBidi" w:hAnsiTheme="majorBidi" w:cstheme="majorBidi"/>
                <w:sz w:val="28"/>
                <w:szCs w:val="28"/>
              </w:rPr>
              <w:t>2569)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ขอมูลการจัดทํารายงาน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ไดแกผลการใชจายงบประมาณ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เปนไปตามเปาหมายเมื่อเทียบกับ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แผนการใช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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จายงบประมาณปญหา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อุปสรรคมีการรายงานตอหัวหนาสถานีตํารวจ</w:t>
            </w:r>
            <w:proofErr w:type="spellEnd"/>
          </w:p>
          <w:p w14:paraId="5C80D797" w14:textId="7870F03A" w:rsidR="00C95C43" w:rsidRPr="00C95C43" w:rsidRDefault="00C95C43" w:rsidP="00C95C43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เปดเผยในรูปแบบไฟล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 PDF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และรูปแบบ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StructuredData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ที่เคร่ืองสามารถอานได</w:t>
            </w:r>
            <w:proofErr w:type="spellEnd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 (</w:t>
            </w:r>
            <w:proofErr w:type="spellStart"/>
            <w:r w:rsidRPr="00C95C43">
              <w:rPr>
                <w:rFonts w:ascii="TH SarabunIT๙" w:hAnsi="TH SarabunIT๙" w:cs="TH SarabunIT๙"/>
                <w:sz w:val="28"/>
                <w:szCs w:val="28"/>
              </w:rPr>
              <w:t>Machin</w:t>
            </w:r>
            <w:r w:rsidRPr="003C5A84">
              <w:rPr>
                <w:rFonts w:ascii="TH SarabunIT๙" w:hAnsi="TH SarabunIT๙" w:cs="TH SarabunIT๙"/>
                <w:sz w:val="32"/>
                <w:szCs w:val="32"/>
              </w:rPr>
              <w:t>Readable</w:t>
            </w:r>
            <w:proofErr w:type="spellEnd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proofErr w:type="spellStart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>ไดแกขอมูลในรูปแบบไฟล</w:t>
            </w:r>
            <w:proofErr w:type="spellEnd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 xml:space="preserve"> Excel </w:t>
            </w:r>
            <w:proofErr w:type="spellStart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>หรือไฟล</w:t>
            </w:r>
            <w:proofErr w:type="spellEnd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 xml:space="preserve"> Word </w:t>
            </w:r>
            <w:proofErr w:type="spellStart"/>
            <w:r w:rsidRPr="003C5A84">
              <w:rPr>
                <w:rFonts w:ascii="TH SarabunIT๙" w:hAnsi="TH SarabunIT๙" w:cs="TH SarabunIT๙"/>
                <w:sz w:val="32"/>
                <w:szCs w:val="32"/>
              </w:rPr>
              <w:t>เทานั้น</w:t>
            </w:r>
            <w:proofErr w:type="spellEnd"/>
          </w:p>
        </w:tc>
        <w:tc>
          <w:tcPr>
            <w:tcW w:w="1410" w:type="dxa"/>
          </w:tcPr>
          <w:p w14:paraId="27E19082" w14:textId="77777777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ร.ต.ต.พง</w:t>
            </w:r>
            <w:proofErr w:type="spellStart"/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ษ์</w:t>
            </w:r>
            <w:proofErr w:type="spellEnd"/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ศักดิ์ แซงราชา </w:t>
            </w:r>
          </w:p>
          <w:p w14:paraId="55DBA62D" w14:textId="1F2D3C79" w:rsidR="00C95C43" w:rsidRDefault="00C95C43" w:rsidP="00C95C43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สว.(ป.) สภ.นากุง</w:t>
            </w:r>
          </w:p>
        </w:tc>
      </w:tr>
      <w:tr w:rsidR="00C95C43" w14:paraId="4471C236" w14:textId="77777777" w:rsidTr="009778B2">
        <w:trPr>
          <w:trHeight w:val="2131"/>
        </w:trPr>
        <w:tc>
          <w:tcPr>
            <w:tcW w:w="1406" w:type="dxa"/>
          </w:tcPr>
          <w:p w14:paraId="4B127F94" w14:textId="7BDD78B5" w:rsidR="00C95C43" w:rsidRPr="007D66B7" w:rsidRDefault="007D66B7" w:rsidP="00C95C43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lastRenderedPageBreak/>
              <w:t>3</w:t>
            </w:r>
            <w:r w:rsidR="00C95C43"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 xml:space="preserve">.การใช้อำนาจ </w:t>
            </w:r>
          </w:p>
        </w:tc>
        <w:tc>
          <w:tcPr>
            <w:tcW w:w="7840" w:type="dxa"/>
          </w:tcPr>
          <w:p w14:paraId="04CB0C7B" w14:textId="77777777" w:rsidR="00FD3009" w:rsidRPr="00E866B2" w:rsidRDefault="00EC6B9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ดำเนินการตามคำสั่ง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คณะ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ทำงานขับเคลื่อนและกำกับติดตามการประเมินคุณธรรมและความโปร่งใสในการดำเนินงานของ</w:t>
            </w:r>
            <w:proofErr w:type="spellStart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>ของหนวยงานภาครัฐ</w:t>
            </w:r>
            <w:proofErr w:type="spellEnd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spellStart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>Intergrity</w:t>
            </w:r>
            <w:proofErr w:type="spellEnd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 xml:space="preserve"> &amp; Transparency Assessment : ITA)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ของสถานีตำรวจภูธรนากุง </w:t>
            </w:r>
            <w:proofErr w:type="spellStart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>ประจำปงบประมาณ</w:t>
            </w:r>
            <w:proofErr w:type="spellEnd"/>
            <w:r w:rsidRPr="007B5EC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65281">
              <w:rPr>
                <w:rFonts w:asciiTheme="majorBidi" w:hAnsiTheme="majorBidi" w:cstheme="majorBidi"/>
                <w:sz w:val="32"/>
                <w:szCs w:val="32"/>
              </w:rPr>
              <w:t>2569</w:t>
            </w:r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ศึกษาและวิเคราะหกรอบการประเมินประเด็นที่ตอง</w:t>
            </w:r>
            <w:proofErr w:type="spellEnd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ดําเนินการและประเด็นที่ตองปรับปรุงและพัฒนา</w:t>
            </w:r>
            <w:proofErr w:type="spellEnd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ใน</w:t>
            </w:r>
            <w:proofErr w:type="spellEnd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ปงบประมาณ</w:t>
            </w:r>
            <w:proofErr w:type="spellEnd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พ.ศ</w:t>
            </w:r>
            <w:proofErr w:type="spellEnd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FD3009" w:rsidRPr="00FD3009">
              <w:rPr>
                <w:rFonts w:asciiTheme="majorBidi" w:hAnsiTheme="majorBidi" w:cstheme="majorBidi"/>
                <w:sz w:val="32"/>
                <w:szCs w:val="32"/>
              </w:rPr>
              <w:t>2569</w:t>
            </w:r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FD3009" w:rsidRPr="00E866B2">
              <w:rPr>
                <w:rFonts w:ascii="TH SarabunIT๙" w:hAnsi="TH SarabunIT๙" w:cs="TH SarabunIT๙"/>
                <w:sz w:val="32"/>
                <w:szCs w:val="32"/>
              </w:rPr>
              <w:t>และกําหนดผูรับผิดชอบ</w:t>
            </w:r>
            <w:proofErr w:type="spellEnd"/>
          </w:p>
          <w:p w14:paraId="7CAA73AA" w14:textId="10A7AAE3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ผูกํากับ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หัวหนาสถานีชี้แจงและใหข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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อมูลเกี่ยวกับการประเมินแกเจาหนาที่ตํารวจในหนวยงาน</w:t>
            </w:r>
            <w:proofErr w:type="spellEnd"/>
          </w:p>
          <w:p w14:paraId="32244EAC" w14:textId="21CA6CC7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เตรียมพรอมการเผยแพรข</w:t>
            </w:r>
            <w:proofErr w:type="gram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อมูลสาธารณะ(</w:t>
            </w:r>
            <w:proofErr w:type="gram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OIT)ตามแบบตรวจการเปดเผยขอมูลสาธารณะ</w:t>
            </w:r>
          </w:p>
          <w:p w14:paraId="35EAF786" w14:textId="77777777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การกําหนดผูรับผิดชอบ</w:t>
            </w:r>
            <w:proofErr w:type="spellEnd"/>
          </w:p>
          <w:p w14:paraId="12269DC2" w14:textId="77777777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การจัดทําเว็บไซต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/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ปรับปรุงขอมูลใหเปนปจจุบัน</w:t>
            </w:r>
            <w:proofErr w:type="spellEnd"/>
          </w:p>
          <w:p w14:paraId="6E7ED94A" w14:textId="77777777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การจัดทําขอมูลสาธารณะตามเกณฑการประเมินและ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ขอมูลที่เกี่ยวข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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องตาง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ๆ</w:t>
            </w:r>
          </w:p>
          <w:p w14:paraId="1362E678" w14:textId="77777777" w:rsidR="00FD3009" w:rsidRPr="00E866B2" w:rsidRDefault="00FD3009" w:rsidP="00FD3009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จัดทํามาตรการ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กิจกรรมที่แสดงถึงการพัฒนาการ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ปฏิบัติงานและการใหบริการ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เพื่อยกระดับภาพลักษณ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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ความ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สุจริตของสถานีตํารวจตอสาธารณะ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อยางนอย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1</w:t>
            </w:r>
          </w:p>
          <w:p w14:paraId="16122351" w14:textId="5430435D" w:rsidR="00EC6B99" w:rsidRPr="007B5ECE" w:rsidRDefault="00FD3009" w:rsidP="00FD3009">
            <w:pPr>
              <w:pStyle w:val="TableParagraph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มาตรการ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กิจกรรม</w:t>
            </w:r>
            <w:proofErr w:type="spellEnd"/>
          </w:p>
          <w:p w14:paraId="1FB524B0" w14:textId="50E1A49B" w:rsidR="00C95C43" w:rsidRPr="00EC6B99" w:rsidRDefault="00C95C43" w:rsidP="00EC6B99">
            <w:pPr>
              <w:pStyle w:val="a6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</w:p>
        </w:tc>
        <w:tc>
          <w:tcPr>
            <w:tcW w:w="1410" w:type="dxa"/>
          </w:tcPr>
          <w:p w14:paraId="034D3834" w14:textId="648BCE02" w:rsidR="00C95C43" w:rsidRPr="00EC6B99" w:rsidRDefault="00EC6B99" w:rsidP="00EC6B99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EC6B99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คณะทำงานการประเมินคุณธรรมและควาโปร่งใส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="00FD3009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สภ.นากุง</w:t>
            </w:r>
          </w:p>
        </w:tc>
      </w:tr>
      <w:tr w:rsidR="00C95C43" w14:paraId="60B2D19D" w14:textId="77777777" w:rsidTr="009778B2">
        <w:trPr>
          <w:trHeight w:val="4467"/>
        </w:trPr>
        <w:tc>
          <w:tcPr>
            <w:tcW w:w="1406" w:type="dxa"/>
          </w:tcPr>
          <w:p w14:paraId="5B34689C" w14:textId="18D04DC5" w:rsidR="00C95C43" w:rsidRPr="007D66B7" w:rsidRDefault="007D66B7" w:rsidP="00C95C43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4</w:t>
            </w:r>
            <w:r w:rsidR="00C95C43"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>.การใช้ทรัพย์สินของทางราชการ</w:t>
            </w:r>
          </w:p>
        </w:tc>
        <w:tc>
          <w:tcPr>
            <w:tcW w:w="7840" w:type="dxa"/>
          </w:tcPr>
          <w:p w14:paraId="5D3221CD" w14:textId="77777777" w:rsidR="00C95C43" w:rsidRDefault="00892A90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 xml:space="preserve">จัดทำบันทึก </w:t>
            </w:r>
          </w:p>
          <w:p w14:paraId="7E4B860F" w14:textId="0054E557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1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.การจัดเก็บสิ่งของทางราชการ</w:t>
            </w:r>
          </w:p>
          <w:p w14:paraId="331E6301" w14:textId="13F4DC27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2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.การบันทึกข้อมูล</w:t>
            </w:r>
          </w:p>
          <w:p w14:paraId="7DA08A71" w14:textId="460B93CE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3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.การเบิกจ่าย</w:t>
            </w:r>
          </w:p>
          <w:p w14:paraId="3EF53748" w14:textId="2EA58524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4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.การยืมสิ่งของทางราชการ</w:t>
            </w:r>
          </w:p>
          <w:p w14:paraId="27E316DB" w14:textId="34253C4D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5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.การบำรุงรักษา</w:t>
            </w:r>
          </w:p>
          <w:p w14:paraId="4AA7974D" w14:textId="456D02C9" w:rsidR="00892A90" w:rsidRPr="00312524" w:rsidRDefault="00312524" w:rsidP="00892A90">
            <w:pPr>
              <w:pStyle w:val="a6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.การตรวจสอบ</w:t>
            </w:r>
          </w:p>
          <w:p w14:paraId="299BEF97" w14:textId="77777777" w:rsidR="00892A90" w:rsidRDefault="00312524" w:rsidP="00892A90">
            <w:pPr>
              <w:pStyle w:val="a6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312524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7</w:t>
            </w:r>
            <w:r w:rsidR="00892A90" w:rsidRPr="00312524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.การจำหน่าย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  <w:t xml:space="preserve"> </w:t>
            </w:r>
          </w:p>
          <w:p w14:paraId="5E433DE2" w14:textId="3C84E9CA" w:rsidR="00312524" w:rsidRPr="00312524" w:rsidRDefault="00312524" w:rsidP="00312524">
            <w:pPr>
              <w:pStyle w:val="a6"/>
              <w:jc w:val="thaiDistribute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โดย</w:t>
            </w:r>
            <w:proofErr w:type="spellEnd"/>
            <w:r w:rsidRPr="00312524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 xml:space="preserve">ให้ 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สว.อก.สภ.นากุง</w:t>
            </w:r>
            <w:r w:rsidRPr="0031252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ควบคุมการปฏิบัติ</w:t>
            </w:r>
            <w:proofErr w:type="spellEnd"/>
            <w:r w:rsidRPr="0031252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12524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 xml:space="preserve">แล้ว 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รายงาน ผกก.สภ.</w:t>
            </w:r>
            <w:r w:rsidRPr="00312524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 xml:space="preserve">นากุง 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ทราบ</w:t>
            </w:r>
            <w:proofErr w:type="spellEnd"/>
            <w:r w:rsidRPr="0031252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12524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เป็นประจำ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ทุกเดือน</w:t>
            </w:r>
            <w:proofErr w:type="spellEnd"/>
            <w:r w:rsidRPr="0031252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ระยะเวลาในการดำเนินการ</w:t>
            </w:r>
            <w:proofErr w:type="spellEnd"/>
            <w:r w:rsidRPr="00312524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ให้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เสร็จสิ้นภายใน</w:t>
            </w:r>
            <w:proofErr w:type="spellEnd"/>
            <w:r w:rsidRPr="00312524">
              <w:rPr>
                <w:rFonts w:asciiTheme="majorBidi" w:hAnsiTheme="majorBidi" w:cstheme="majorBidi"/>
                <w:sz w:val="28"/>
                <w:szCs w:val="28"/>
              </w:rPr>
              <w:t xml:space="preserve"> 1 </w:t>
            </w:r>
            <w:proofErr w:type="spellStart"/>
            <w:r w:rsidRPr="00312524">
              <w:rPr>
                <w:rFonts w:asciiTheme="majorBidi" w:hAnsiTheme="majorBidi" w:cstheme="majorBidi"/>
                <w:sz w:val="28"/>
                <w:szCs w:val="28"/>
              </w:rPr>
              <w:t>เม.ย</w:t>
            </w:r>
            <w:proofErr w:type="spellEnd"/>
            <w:r w:rsidRPr="00312524">
              <w:rPr>
                <w:rFonts w:asciiTheme="majorBidi" w:hAnsiTheme="majorBidi" w:cstheme="majorBidi"/>
                <w:sz w:val="28"/>
                <w:szCs w:val="28"/>
              </w:rPr>
              <w:t>. – 30 ก.ค.69</w:t>
            </w:r>
          </w:p>
          <w:p w14:paraId="049E1519" w14:textId="4FC09188" w:rsidR="00312524" w:rsidRPr="00312524" w:rsidRDefault="00312524" w:rsidP="00892A90">
            <w:pPr>
              <w:pStyle w:val="a6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1410" w:type="dxa"/>
          </w:tcPr>
          <w:p w14:paraId="6762370E" w14:textId="77777777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ด.ต.ณัฐวุฒิ พรมนิล </w:t>
            </w:r>
          </w:p>
          <w:p w14:paraId="3F9C0D30" w14:textId="7D2D37ED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ผบ.หมู่ (ป.) สภ.นากุง </w:t>
            </w:r>
          </w:p>
        </w:tc>
      </w:tr>
      <w:tr w:rsidR="009778B2" w14:paraId="6F74DD57" w14:textId="77777777" w:rsidTr="00AA1263">
        <w:trPr>
          <w:trHeight w:val="4464"/>
        </w:trPr>
        <w:tc>
          <w:tcPr>
            <w:tcW w:w="1406" w:type="dxa"/>
          </w:tcPr>
          <w:p w14:paraId="47205272" w14:textId="30E9F604" w:rsidR="009778B2" w:rsidRPr="007D66B7" w:rsidRDefault="007D66B7" w:rsidP="00C95C43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lastRenderedPageBreak/>
              <w:t>5</w:t>
            </w:r>
            <w:r w:rsidR="009778B2"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>.การแก้ไขปัญหาการทุจริต</w:t>
            </w:r>
          </w:p>
        </w:tc>
        <w:tc>
          <w:tcPr>
            <w:tcW w:w="7840" w:type="dxa"/>
          </w:tcPr>
          <w:p w14:paraId="1CAEA9C1" w14:textId="77777777" w:rsidR="009778B2" w:rsidRPr="00E866B2" w:rsidRDefault="009778B2" w:rsidP="00C54C0F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ประกาศนโยบายตอตานการรับสินบน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(Anti-Bribery Policy)</w:t>
            </w:r>
          </w:p>
          <w:p w14:paraId="5F16333B" w14:textId="4F90E3C2" w:rsidR="009778B2" w:rsidRPr="00C54C0F" w:rsidRDefault="009778B2" w:rsidP="00C54C0F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แสดงประกาศนโยบายการตอตานการรับสินบน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(Anti-Bribery Policy)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อยางเปนทางการ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โดยหัวหนาสถานีตํารวจ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คนปจจุบัน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ในปงบประมาณ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พ.ศ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. 2569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และเผยแพรเปน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ฉบับภาษาไทย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และฉบับภาษาอังกฤษ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อินโฟกราฟกนโยบายไมรับของขวัญและของกํานัลทุกชนิด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(No Gift Policy)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จากการปฏิบัติหนาที่แสดงภาพอินโฟกราฟกนโยบายไมรับของขวัญและของ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กํานัลทุกชนิด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proofErr w:type="gram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No Gift Policy)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จากการปฏิบัติหนาที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</w:t>
            </w:r>
          </w:p>
          <w:p w14:paraId="71B83CEA" w14:textId="77777777" w:rsidR="009778B2" w:rsidRDefault="009778B2" w:rsidP="009778B2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405DF15" w14:textId="77777777" w:rsidR="009778B2" w:rsidRDefault="009778B2" w:rsidP="009778B2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4C0F0F" w14:textId="77777777" w:rsidR="009778B2" w:rsidRDefault="009778B2" w:rsidP="009778B2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E07B429" w14:textId="7C93AA15" w:rsidR="009778B2" w:rsidRPr="00C54C0F" w:rsidRDefault="009778B2" w:rsidP="009778B2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410" w:type="dxa"/>
          </w:tcPr>
          <w:p w14:paraId="674DE243" w14:textId="77777777" w:rsidR="009778B2" w:rsidRDefault="009778B2" w:rsidP="00C95C43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54C0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ร.ต.ต.วิทยา อรุณไพร           รอง สว.(ป.)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</w:t>
            </w:r>
            <w:r w:rsidRPr="00C54C0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สภ.นากุง</w:t>
            </w:r>
          </w:p>
          <w:p w14:paraId="48974D14" w14:textId="101DEE5B" w:rsidR="009778B2" w:rsidRPr="00C54C0F" w:rsidRDefault="009778B2" w:rsidP="00C95C43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C95C43" w14:paraId="5A5DC509" w14:textId="77777777" w:rsidTr="00CB0907">
        <w:tc>
          <w:tcPr>
            <w:tcW w:w="10656" w:type="dxa"/>
            <w:gridSpan w:val="3"/>
          </w:tcPr>
          <w:p w14:paraId="26926C9F" w14:textId="00977DF6" w:rsidR="00C95C43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แบบวัดการรับรู้ของผู้มีส่วนได้ส่วนเสียภาย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นอก</w:t>
            </w:r>
          </w:p>
        </w:tc>
      </w:tr>
      <w:tr w:rsidR="00C95C43" w14:paraId="7ADFAAA4" w14:textId="77777777" w:rsidTr="009778B2">
        <w:trPr>
          <w:trHeight w:val="2541"/>
        </w:trPr>
        <w:tc>
          <w:tcPr>
            <w:tcW w:w="1406" w:type="dxa"/>
          </w:tcPr>
          <w:p w14:paraId="423EDA28" w14:textId="0B366108" w:rsidR="00C95C43" w:rsidRDefault="007D66B7" w:rsidP="00C95C43">
            <w:pPr>
              <w:pStyle w:val="a6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6</w:t>
            </w:r>
            <w:r w:rsidR="00C95C4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.ความสุจริตในการดำเนินงาน</w:t>
            </w:r>
          </w:p>
        </w:tc>
        <w:tc>
          <w:tcPr>
            <w:tcW w:w="7840" w:type="dxa"/>
          </w:tcPr>
          <w:p w14:paraId="53665943" w14:textId="77777777" w:rsidR="002754EB" w:rsidRDefault="00056517" w:rsidP="00C95C43">
            <w:pPr>
              <w:pStyle w:val="a6"/>
              <w:jc w:val="center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ประชาสัมพันธ์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Download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</w:t>
            </w:r>
            <w:r w:rsidR="002754EB"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แบบสอบถามความพึ่งพอใจของประชาชนผู้มาใช้บริการ                                          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ที่จุด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One Stop Service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</w:t>
            </w:r>
            <w:r w:rsidR="002754EB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                                             </w:t>
            </w:r>
          </w:p>
          <w:p w14:paraId="30FE5666" w14:textId="0849E6E0" w:rsidR="00FA7BA7" w:rsidRDefault="00FA7BA7" w:rsidP="00FA7BA7">
            <w:pPr>
              <w:pStyle w:val="a6"/>
              <w:jc w:val="center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lang w:bidi="th-TH"/>
              </w:rPr>
            </w:pP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ประชาสัมพันธ์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Download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แบบสอบถามความพึ่งพอใจของประชาชนผู้มาใช้บริการ                                           </w:t>
            </w:r>
          </w:p>
          <w:p w14:paraId="0043F5B2" w14:textId="28455E93" w:rsidR="00C95C43" w:rsidRPr="00056517" w:rsidRDefault="00FA7BA7" w:rsidP="00FA7BA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ประชาสัมพันธ์ลงในเว็ปไซต์ของสถานี</w:t>
            </w:r>
            <w:r w:rsidR="002754EB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</w:t>
            </w:r>
            <w:r w:rsidR="00056517"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ประชาสัมพันธ์ลงในเว็ปไซต์ของสถานี</w:t>
            </w:r>
          </w:p>
        </w:tc>
        <w:tc>
          <w:tcPr>
            <w:tcW w:w="1410" w:type="dxa"/>
          </w:tcPr>
          <w:p w14:paraId="190759F2" w14:textId="77777777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ร.ต.อ.ทวีศักดิ์ เฉลิมแสน </w:t>
            </w:r>
          </w:p>
          <w:p w14:paraId="4A3553E1" w14:textId="352E654B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สว.ธร.</w:t>
            </w:r>
            <w:r w:rsidR="00FD300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สภ.นากุง</w:t>
            </w:r>
          </w:p>
        </w:tc>
      </w:tr>
      <w:tr w:rsidR="00C95C43" w14:paraId="46599F14" w14:textId="77777777" w:rsidTr="009778B2">
        <w:trPr>
          <w:trHeight w:val="2265"/>
        </w:trPr>
        <w:tc>
          <w:tcPr>
            <w:tcW w:w="1406" w:type="dxa"/>
          </w:tcPr>
          <w:p w14:paraId="592017C5" w14:textId="50A40365" w:rsidR="00C95C43" w:rsidRPr="007D66B7" w:rsidRDefault="007D66B7" w:rsidP="00C95C43">
            <w:pPr>
              <w:pStyle w:val="a6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7</w:t>
            </w:r>
            <w:r w:rsidR="00C95C43"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bidi="th-TH"/>
              </w:rPr>
              <w:t>.ความสี่ยงในการติดต่อ       หรือรับบริการ</w:t>
            </w:r>
          </w:p>
        </w:tc>
        <w:tc>
          <w:tcPr>
            <w:tcW w:w="7840" w:type="dxa"/>
          </w:tcPr>
          <w:p w14:paraId="3FB1071A" w14:textId="403D3CAA" w:rsidR="002754EB" w:rsidRDefault="002754EB" w:rsidP="002754EB">
            <w:pPr>
              <w:pStyle w:val="a6"/>
              <w:jc w:val="center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>การตอบ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แบบสอบถามความพึ่งพอใจของประชาชนผู้มาใช้บริการ                                     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                              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    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ที่จุด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One Stop Service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ให้ประชาชนทราบถึงวิธีการป้องกันการทุจริต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                                            </w:t>
            </w:r>
          </w:p>
          <w:p w14:paraId="3F3CBA08" w14:textId="056A5348" w:rsidR="00C95C43" w:rsidRDefault="002754EB" w:rsidP="002754EB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ประชาสัมพันธ์ลงในเว็ปไซต์ของสถานี</w:t>
            </w:r>
          </w:p>
        </w:tc>
        <w:tc>
          <w:tcPr>
            <w:tcW w:w="1410" w:type="dxa"/>
          </w:tcPr>
          <w:p w14:paraId="03C1198B" w14:textId="77777777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ร.ต.อ.ทวีศักดิ์ เฉลิมแสน </w:t>
            </w:r>
          </w:p>
          <w:p w14:paraId="17B99A1A" w14:textId="71C781F1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สว.ธร.สภ.นากุง</w:t>
            </w:r>
          </w:p>
        </w:tc>
      </w:tr>
      <w:tr w:rsidR="00C95C43" w14:paraId="6FE1D551" w14:textId="77777777" w:rsidTr="000D11E3">
        <w:tc>
          <w:tcPr>
            <w:tcW w:w="10656" w:type="dxa"/>
            <w:gridSpan w:val="3"/>
          </w:tcPr>
          <w:p w14:paraId="6373E33F" w14:textId="220C2797" w:rsidR="00C95C43" w:rsidRDefault="00C95C43" w:rsidP="00C95C43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แบบตรวจการเปิดเผยข้อมูลสาธารณะ</w:t>
            </w:r>
          </w:p>
        </w:tc>
      </w:tr>
      <w:tr w:rsidR="00C95C43" w14:paraId="141780F3" w14:textId="77777777" w:rsidTr="009778B2">
        <w:trPr>
          <w:trHeight w:val="2558"/>
        </w:trPr>
        <w:tc>
          <w:tcPr>
            <w:tcW w:w="1406" w:type="dxa"/>
          </w:tcPr>
          <w:p w14:paraId="3454486D" w14:textId="2FF34985" w:rsidR="00C95C43" w:rsidRDefault="007D66B7" w:rsidP="00C95C43">
            <w:pPr>
              <w:pStyle w:val="a6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 w:rsidRPr="007D66B7"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lastRenderedPageBreak/>
              <w:t>8</w:t>
            </w:r>
            <w:r w:rsidR="00C95C4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.การเปิดเผยข้อมูล</w:t>
            </w:r>
          </w:p>
        </w:tc>
        <w:tc>
          <w:tcPr>
            <w:tcW w:w="7840" w:type="dxa"/>
          </w:tcPr>
          <w:p w14:paraId="565D70C7" w14:textId="77777777" w:rsidR="00FA7BA7" w:rsidRDefault="00FA7BA7" w:rsidP="00FA7BA7">
            <w:pPr>
              <w:pStyle w:val="a6"/>
              <w:jc w:val="center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lang w:bidi="th-TH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 xml:space="preserve"> </w:t>
            </w:r>
          </w:p>
          <w:p w14:paraId="06D2B8D4" w14:textId="17AD9555" w:rsidR="00FA7BA7" w:rsidRDefault="00FA7BA7" w:rsidP="00FA7BA7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lang w:bidi="th-TH"/>
              </w:rPr>
            </w:pP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ประชาสัมพันธ์ 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Download</w:t>
            </w: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 xml:space="preserve">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  <w:lang w:bidi="th-TH"/>
              </w:rPr>
              <w:t>แบบสอบถามความพึ่งพอใจของประชาชน</w:t>
            </w:r>
          </w:p>
          <w:p w14:paraId="07B44679" w14:textId="794691F3" w:rsidR="00FA7BA7" w:rsidRDefault="00FA7BA7" w:rsidP="00FA7BA7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05651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ประชาสัมพันธ์ลงในเว็ปไซต์ของสถานี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                                                                                              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</w:p>
          <w:p w14:paraId="2A003CB1" w14:textId="77777777" w:rsidR="00FA7BA7" w:rsidRDefault="00FA7BA7" w:rsidP="00FA7BA7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แสดงผังโครงการแบ่งส่วนราชการของสถานีตำรวจ</w:t>
            </w:r>
          </w:p>
          <w:p w14:paraId="662516A2" w14:textId="235A20B3" w:rsidR="00FA7BA7" w:rsidRDefault="00FA7BA7" w:rsidP="00FA7BA7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อัตรากำลังของสถานีตำรวจ ระบุข้อมูล 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1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มกราคม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</w:p>
          <w:p w14:paraId="206B4A54" w14:textId="37E237DE" w:rsidR="00C95C43" w:rsidRDefault="00FA7BA7" w:rsidP="00FA7BA7">
            <w:pPr>
              <w:pStyle w:val="a6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แสดงรายนามผู้บริหารสถานีตำรวจ ได้แก่หัวหน้าสถานีตำรวจและหัวหน้าแต่ละสายงานที่เป็นปัจจุบัน</w:t>
            </w:r>
          </w:p>
        </w:tc>
        <w:tc>
          <w:tcPr>
            <w:tcW w:w="1410" w:type="dxa"/>
          </w:tcPr>
          <w:p w14:paraId="28075966" w14:textId="7B744932" w:rsidR="00C95C43" w:rsidRPr="00B84D15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ร.ต.ต.วิทยา อรุณไพร </w:t>
            </w:r>
          </w:p>
          <w:p w14:paraId="4F0F2BFE" w14:textId="13AC6F0F" w:rsidR="00C95C43" w:rsidRDefault="00C95C43" w:rsidP="00C95C43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 w:rsidRPr="00B84D1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 (ป.) สภ.นากุง</w:t>
            </w:r>
          </w:p>
        </w:tc>
      </w:tr>
      <w:tr w:rsidR="00C95C43" w14:paraId="0101BF2C" w14:textId="77777777" w:rsidTr="009778B2">
        <w:trPr>
          <w:trHeight w:val="2666"/>
        </w:trPr>
        <w:tc>
          <w:tcPr>
            <w:tcW w:w="1406" w:type="dxa"/>
          </w:tcPr>
          <w:p w14:paraId="175A3728" w14:textId="24EC2836" w:rsidR="00C95C43" w:rsidRDefault="007D66B7" w:rsidP="00C95C43">
            <w:pPr>
              <w:pStyle w:val="a6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th-TH"/>
              </w:rPr>
              <w:t>9</w:t>
            </w:r>
            <w:r w:rsidR="00C95C4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.การป้องกันการทุจริต</w:t>
            </w:r>
          </w:p>
        </w:tc>
        <w:tc>
          <w:tcPr>
            <w:tcW w:w="7840" w:type="dxa"/>
          </w:tcPr>
          <w:p w14:paraId="730D1F94" w14:textId="77777777" w:rsidR="00FA7BA7" w:rsidRPr="00FA7BA7" w:rsidRDefault="00FA7BA7" w:rsidP="00FA7BA7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FA7BA7"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</w:rPr>
              <w:t xml:space="preserve">ดำเนินการจัดทำข้อมูล ตามคู่มือการประเมิน </w:t>
            </w:r>
            <w:r w:rsidRPr="00FA7BA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 xml:space="preserve">ITA </w:t>
            </w:r>
            <w:r w:rsidRPr="00FA7BA7"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</w:rPr>
              <w:t xml:space="preserve">ปีงบประมาณ </w:t>
            </w:r>
            <w:r w:rsidRPr="00FA7BA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  <w:t>2569</w:t>
            </w:r>
          </w:p>
          <w:p w14:paraId="7B02B40C" w14:textId="711F7C2F" w:rsidR="00C95C43" w:rsidRDefault="00FA7BA7" w:rsidP="00FA7BA7">
            <w:pPr>
              <w:pStyle w:val="a6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A7BA7">
              <w:rPr>
                <w:rStyle w:val="a7"/>
                <w:rFonts w:asciiTheme="majorBidi" w:hAnsiTheme="majorBidi" w:cstheme="majorBidi" w:hint="cs"/>
                <w:i w:val="0"/>
                <w:iCs w:val="0"/>
                <w:sz w:val="28"/>
                <w:szCs w:val="28"/>
                <w:cs/>
              </w:rPr>
              <w:t>-  เผยแพร่ประชาสัมพันธ์ทางเว็บไซต์สถานี และช่องทางอื่นๆ</w:t>
            </w:r>
          </w:p>
        </w:tc>
        <w:tc>
          <w:tcPr>
            <w:tcW w:w="1410" w:type="dxa"/>
          </w:tcPr>
          <w:p w14:paraId="115E4D9B" w14:textId="77777777" w:rsidR="00C95C43" w:rsidRPr="00FA7BA7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FA7BA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 xml:space="preserve">ร.ต.ต.วิทยา อรุณไพร </w:t>
            </w:r>
          </w:p>
          <w:p w14:paraId="31C22B3E" w14:textId="69D3E5CF" w:rsidR="00C95C43" w:rsidRDefault="00C95C43" w:rsidP="00C95C43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A7BA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รอง สว. (ป.) สภ.นากุง</w:t>
            </w:r>
          </w:p>
        </w:tc>
      </w:tr>
    </w:tbl>
    <w:p w14:paraId="6A701D09" w14:textId="77777777" w:rsidR="00EF00A9" w:rsidRPr="00EF00A9" w:rsidRDefault="00EF00A9" w:rsidP="00377148">
      <w:pPr>
        <w:pStyle w:val="a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52234E" w14:textId="77777777" w:rsidR="00EF00A9" w:rsidRDefault="00EF00A9" w:rsidP="00377148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46932BD1" w14:textId="77777777" w:rsidR="00EF00A9" w:rsidRDefault="00EF00A9" w:rsidP="00377148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1E12B9E2" w14:textId="3B412CD5" w:rsidR="00EF00A9" w:rsidRDefault="00EF00A9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E61CD22" w14:textId="19075E75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ABF5E75" w14:textId="2A9791EF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3C65917" w14:textId="3B5483F9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457BF46" w14:textId="2551B5C6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AB7427F" w14:textId="737EEC9B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6747FAC8" w14:textId="4F6CA9E4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6BE6480" w14:textId="21223FB8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9F338AE" w14:textId="42D245F3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7D253D8" w14:textId="7AE753C4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7857F4A" w14:textId="777101BC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55C90EB" w14:textId="0B305886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8C0B54A" w14:textId="73F7C2F4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02FEFA23" w14:textId="0ACECEFC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AE74ADA" w14:textId="77777777" w:rsidR="002738F5" w:rsidRDefault="002738F5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ED89235" w14:textId="77777777" w:rsidR="00FA7BA7" w:rsidRDefault="00FA7BA7" w:rsidP="00FA7BA7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30C65810" w14:textId="570701AE" w:rsidR="00E1697E" w:rsidRPr="003C5A84" w:rsidRDefault="002738F5" w:rsidP="00377148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3C5A84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C5A84">
        <w:rPr>
          <w:rFonts w:ascii="TH SarabunIT๙" w:hAnsi="TH SarabunIT๙" w:cs="TH SarabunIT๙"/>
          <w:sz w:val="32"/>
          <w:szCs w:val="32"/>
        </w:rPr>
        <w:t>มาตรการการพัฒนาคุณภาพการให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บริการของสถานีตำรวจ</w:t>
      </w:r>
      <w:proofErr w:type="spellEnd"/>
      <w:r w:rsidR="00FA7BA7">
        <w:rPr>
          <w:rFonts w:ascii="TH SarabunIT๙" w:hAnsi="TH SarabunIT๙" w:cs="TH SarabunIT๙" w:hint="cs"/>
          <w:sz w:val="32"/>
          <w:szCs w:val="32"/>
          <w:cs/>
          <w:lang w:bidi="th-TH"/>
        </w:rPr>
        <w:t>ภูธรนากุง</w:t>
      </w:r>
      <w:r w:rsidRPr="003C5A84">
        <w:rPr>
          <w:rFonts w:ascii="TH SarabunIT๙" w:hAnsi="TH SarabunIT๙" w:cs="TH SarabunIT๙"/>
          <w:sz w:val="32"/>
          <w:szCs w:val="32"/>
        </w:rPr>
        <w:t xml:space="preserve"> 3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ดาน</w:t>
      </w:r>
      <w:proofErr w:type="spellEnd"/>
      <w:r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ดังตอไปนี้</w:t>
      </w:r>
      <w:proofErr w:type="spellEnd"/>
    </w:p>
    <w:p w14:paraId="442D230C" w14:textId="3E536BF3" w:rsidR="00E1697E" w:rsidRPr="003C5A84" w:rsidRDefault="002738F5" w:rsidP="00377148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การพัฒนายกระดับการใหบริการ</w:t>
      </w:r>
      <w:proofErr w:type="spellEnd"/>
      <w:r w:rsidRPr="003C5A84">
        <w:rPr>
          <w:rFonts w:ascii="TH SarabunIT๙" w:hAnsi="TH SarabunIT๙" w:cs="TH SarabunIT๙"/>
          <w:sz w:val="32"/>
          <w:szCs w:val="32"/>
        </w:rPr>
        <w:t xml:space="preserve"> One Stop Service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เพื่ออำนวยความสะดวกใหกับผูมารับบริการ</w:t>
      </w:r>
      <w:proofErr w:type="spellEnd"/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3712"/>
        <w:gridCol w:w="2946"/>
      </w:tblGrid>
      <w:tr w:rsidR="00E1697E" w:rsidRPr="003C5A84" w14:paraId="24BF3F57" w14:textId="77777777">
        <w:trPr>
          <w:trHeight w:val="436"/>
        </w:trPr>
        <w:tc>
          <w:tcPr>
            <w:tcW w:w="3086" w:type="dxa"/>
            <w:shd w:val="clear" w:color="auto" w:fill="EDEBE0"/>
          </w:tcPr>
          <w:p w14:paraId="1260CA11" w14:textId="77777777" w:rsidR="00E1697E" w:rsidRPr="003C5A84" w:rsidRDefault="002738F5" w:rsidP="00FA7BA7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ดาน</w:t>
            </w:r>
            <w:proofErr w:type="spellEnd"/>
          </w:p>
        </w:tc>
        <w:tc>
          <w:tcPr>
            <w:tcW w:w="3712" w:type="dxa"/>
            <w:shd w:val="clear" w:color="auto" w:fill="EDEBE0"/>
          </w:tcPr>
          <w:p w14:paraId="2634A21A" w14:textId="77777777" w:rsidR="00E1697E" w:rsidRPr="003C5A84" w:rsidRDefault="002738F5" w:rsidP="00FA7BA7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ประเด็นที่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ตองปรับปรุง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ยกระดับการพัฒนา</w:t>
            </w:r>
            <w:proofErr w:type="spellEnd"/>
          </w:p>
        </w:tc>
        <w:tc>
          <w:tcPr>
            <w:tcW w:w="2946" w:type="dxa"/>
            <w:shd w:val="clear" w:color="auto" w:fill="EDEBE0"/>
          </w:tcPr>
          <w:p w14:paraId="4C3B9490" w14:textId="77777777" w:rsidR="00E1697E" w:rsidRPr="003C5A84" w:rsidRDefault="002738F5" w:rsidP="00FA7BA7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ผูรับผิดชอบ</w:t>
            </w:r>
            <w:proofErr w:type="spellEnd"/>
          </w:p>
        </w:tc>
      </w:tr>
      <w:tr w:rsidR="00E1697E" w:rsidRPr="003C5A84" w14:paraId="071F12EB" w14:textId="77777777">
        <w:trPr>
          <w:trHeight w:val="3251"/>
        </w:trPr>
        <w:tc>
          <w:tcPr>
            <w:tcW w:w="3086" w:type="dxa"/>
          </w:tcPr>
          <w:p w14:paraId="57EDBD14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จุดประชาสัมพันธ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/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สอบถามความ</w:t>
            </w:r>
            <w:proofErr w:type="spellEnd"/>
          </w:p>
          <w:p w14:paraId="567B8540" w14:textId="023D8BEE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คืบหนาการดำเนินคดี</w:t>
            </w:r>
            <w:proofErr w:type="spellEnd"/>
          </w:p>
        </w:tc>
        <w:tc>
          <w:tcPr>
            <w:tcW w:w="3712" w:type="dxa"/>
          </w:tcPr>
          <w:p w14:paraId="5BB3D20C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ความสะอาดของผูมารับบริการ</w:t>
            </w:r>
            <w:proofErr w:type="spellEnd"/>
          </w:p>
          <w:p w14:paraId="1C8E027C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ความรวดเร็วในการใหบริการ</w:t>
            </w:r>
            <w:proofErr w:type="spellEnd"/>
          </w:p>
          <w:p w14:paraId="0F0206A6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สิ่งอำนวยความสะดวกของผูมารับบริการ</w:t>
            </w:r>
            <w:proofErr w:type="spellEnd"/>
          </w:p>
          <w:p w14:paraId="5BC5B93D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จัดเจาหนาที่ตำรวจประจำจุดประชาสัมพันธ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</w:t>
            </w:r>
          </w:p>
          <w:p w14:paraId="4B603612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กำหนดใหมีตารางเวรผูปฏิบัติพรอมหมายเลข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โทรศัพท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</w:t>
            </w:r>
          </w:p>
          <w:p w14:paraId="4507335F" w14:textId="55FF5B80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จัดใหมีชองทางการสอบถามความคืบหน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า </w:t>
            </w:r>
            <w:r w:rsidR="0085634F">
              <w:rPr>
                <w:rFonts w:ascii="TH SarabunIT๙" w:hAnsi="TH SarabunIT๙" w:cs="TH SarabunIT๙"/>
                <w:sz w:val="28"/>
                <w:szCs w:val="28"/>
              </w:rPr>
              <w:t xml:space="preserve">   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ดำเนินคดี</w:t>
            </w:r>
            <w:proofErr w:type="spellEnd"/>
            <w:r w:rsidR="0085634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และมีปายประชาสัมพันธ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</w:t>
            </w:r>
          </w:p>
        </w:tc>
        <w:tc>
          <w:tcPr>
            <w:tcW w:w="2946" w:type="dxa"/>
          </w:tcPr>
          <w:p w14:paraId="6885F63A" w14:textId="5A1FD7AF" w:rsidR="00F57C9E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FA7BA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F57C9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 w:rsidR="00F57C9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F57C9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F57C9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404A8D64" w14:textId="206F37BA" w:rsidR="00E1697E" w:rsidRPr="003C5A84" w:rsidRDefault="00F57C9E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="002738F5"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2738F5"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</w:t>
            </w:r>
            <w:r w:rsidR="002738F5" w:rsidRPr="003C5A84">
              <w:rPr>
                <w:rFonts w:ascii="TH SarabunIT๙" w:hAnsi="TH SarabunIT๙" w:cs="TH SarabunIT๙"/>
                <w:sz w:val="28"/>
                <w:szCs w:val="28"/>
              </w:rPr>
              <w:t>าที่พัสดุ</w:t>
            </w:r>
            <w:proofErr w:type="spellEnd"/>
          </w:p>
        </w:tc>
      </w:tr>
      <w:tr w:rsidR="00E1697E" w:rsidRPr="003C5A84" w14:paraId="4992FB2B" w14:textId="77777777">
        <w:trPr>
          <w:trHeight w:val="1307"/>
        </w:trPr>
        <w:tc>
          <w:tcPr>
            <w:tcW w:w="3086" w:type="dxa"/>
          </w:tcPr>
          <w:p w14:paraId="4E256FD3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ภาพปายประชาสัมพันธจุดบริการ</w:t>
            </w:r>
            <w:proofErr w:type="spellEnd"/>
          </w:p>
        </w:tc>
        <w:tc>
          <w:tcPr>
            <w:tcW w:w="3712" w:type="dxa"/>
          </w:tcPr>
          <w:p w14:paraId="0D3FE32C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จัดทำปายใหตรงกับชื่อสายงาน</w:t>
            </w:r>
            <w:proofErr w:type="spellEnd"/>
          </w:p>
          <w:p w14:paraId="66FAC994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จัดทำปายใหเห็นเดนชัดของหอง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One Stop Service</w:t>
            </w:r>
          </w:p>
        </w:tc>
        <w:tc>
          <w:tcPr>
            <w:tcW w:w="2946" w:type="dxa"/>
          </w:tcPr>
          <w:p w14:paraId="5FAC5354" w14:textId="7528AFAA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273A523" w14:textId="71059D6C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เจาหนาที่พัสดุ</w:t>
            </w:r>
            <w:proofErr w:type="spellEnd"/>
          </w:p>
        </w:tc>
      </w:tr>
      <w:tr w:rsidR="00E1697E" w:rsidRPr="003C5A84" w14:paraId="2A55B6C8" w14:textId="77777777">
        <w:trPr>
          <w:trHeight w:val="1310"/>
        </w:trPr>
        <w:tc>
          <w:tcPr>
            <w:tcW w:w="3086" w:type="dxa"/>
          </w:tcPr>
          <w:p w14:paraId="26BA7717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ปายพันธะสัญญา</w:t>
            </w:r>
            <w:proofErr w:type="spellEnd"/>
          </w:p>
        </w:tc>
        <w:tc>
          <w:tcPr>
            <w:tcW w:w="3712" w:type="dxa"/>
          </w:tcPr>
          <w:p w14:paraId="5A77785B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จัดทำปายพันธะสัญญาใหเห็นเดนชัดจัดทำข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อมูลใหเปนปจจุบัน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เวลาในการ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ใหบริการดวย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ความรวดเร็ว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และเกิด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ประสิทธิภาพสูงสุด</w:t>
            </w:r>
            <w:proofErr w:type="spellEnd"/>
          </w:p>
        </w:tc>
        <w:tc>
          <w:tcPr>
            <w:tcW w:w="2946" w:type="dxa"/>
          </w:tcPr>
          <w:p w14:paraId="4C23138B" w14:textId="587B0F9F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4513472" w14:textId="78B188BE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เจาหนาที่พัสดุ</w:t>
            </w:r>
            <w:proofErr w:type="spellEnd"/>
          </w:p>
        </w:tc>
      </w:tr>
      <w:tr w:rsidR="00E1697E" w:rsidRPr="003C5A84" w14:paraId="3556F3CF" w14:textId="77777777">
        <w:trPr>
          <w:trHeight w:val="1701"/>
        </w:trPr>
        <w:tc>
          <w:tcPr>
            <w:tcW w:w="3086" w:type="dxa"/>
          </w:tcPr>
          <w:p w14:paraId="3551E76E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ภาพปาย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No Gift Policy</w:t>
            </w:r>
          </w:p>
        </w:tc>
        <w:tc>
          <w:tcPr>
            <w:tcW w:w="3712" w:type="dxa"/>
          </w:tcPr>
          <w:p w14:paraId="7C3116D1" w14:textId="68940841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จัดทำปายประกาศ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No Gift Policy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ติดไว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ในห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One Stop service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ใหผูมาติดตอ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ราชการ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สามารถมองเห็นไดจากระยะไกล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และทราบ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เจตนารมณของหัวหนาสถานี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ตำรวจอย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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าง</w:t>
            </w:r>
            <w:proofErr w:type="spellEnd"/>
            <w:r w:rsidR="0085634F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ครบถ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วน</w:t>
            </w:r>
            <w:proofErr w:type="spellEnd"/>
          </w:p>
        </w:tc>
        <w:tc>
          <w:tcPr>
            <w:tcW w:w="2946" w:type="dxa"/>
          </w:tcPr>
          <w:p w14:paraId="052451DA" w14:textId="77777777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</w:p>
          <w:p w14:paraId="02453D8D" w14:textId="5D64D57C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เจาหนาที่พัสดุ</w:t>
            </w:r>
            <w:proofErr w:type="spellEnd"/>
          </w:p>
        </w:tc>
      </w:tr>
      <w:tr w:rsidR="00E1697E" w:rsidRPr="003C5A84" w14:paraId="23A7F652" w14:textId="77777777">
        <w:trPr>
          <w:trHeight w:val="1310"/>
        </w:trPr>
        <w:tc>
          <w:tcPr>
            <w:tcW w:w="3086" w:type="dxa"/>
          </w:tcPr>
          <w:p w14:paraId="63D41EC5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ภาพปายประชาสัมพันธ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 Download</w:t>
            </w:r>
          </w:p>
          <w:p w14:paraId="5BAD62DA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คูมือการใหบริการ</w:t>
            </w:r>
            <w:proofErr w:type="spellEnd"/>
          </w:p>
        </w:tc>
        <w:tc>
          <w:tcPr>
            <w:tcW w:w="3712" w:type="dxa"/>
          </w:tcPr>
          <w:p w14:paraId="25B625A1" w14:textId="6BF60BB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จัดใหมีปายประชาสัมพันธ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Download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คูมือการ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ใหบริการ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ติดที่จุดประชาสัมพันธ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และหอง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5634F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One Stop service</w:t>
            </w:r>
          </w:p>
        </w:tc>
        <w:tc>
          <w:tcPr>
            <w:tcW w:w="2946" w:type="dxa"/>
          </w:tcPr>
          <w:p w14:paraId="53B2A299" w14:textId="6EA830AA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7CE628F" w14:textId="0714A087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เจาหนาที่พัสดุ</w:t>
            </w:r>
            <w:proofErr w:type="spellEnd"/>
          </w:p>
        </w:tc>
      </w:tr>
      <w:tr w:rsidR="00E1697E" w:rsidRPr="003C5A84" w14:paraId="14202F93" w14:textId="77777777">
        <w:trPr>
          <w:trHeight w:val="1386"/>
        </w:trPr>
        <w:tc>
          <w:tcPr>
            <w:tcW w:w="3086" w:type="dxa"/>
          </w:tcPr>
          <w:p w14:paraId="7DA1709E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ภาพการจัดสิ่งอำนวยความสะดวก</w:t>
            </w:r>
            <w:proofErr w:type="spellEnd"/>
          </w:p>
          <w:p w14:paraId="356A4C85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การใหบริการประชาชน</w:t>
            </w:r>
            <w:proofErr w:type="spellEnd"/>
          </w:p>
        </w:tc>
        <w:tc>
          <w:tcPr>
            <w:tcW w:w="3712" w:type="dxa"/>
          </w:tcPr>
          <w:p w14:paraId="4A064C2E" w14:textId="78F4CFEA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จัดหาสิ่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งอำนวยความสะดวก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เช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น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น</w:t>
            </w:r>
            <w:r w:rsidR="00F57C9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้ำ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ดื่ม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F57C9E">
              <w:rPr>
                <w:rFonts w:ascii="TH SarabunIT๙" w:hAnsi="TH SarabunIT๙" w:cs="TH SarabunIT๙"/>
                <w:sz w:val="28"/>
                <w:szCs w:val="28"/>
              </w:rPr>
              <w:t xml:space="preserve">        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สั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ญญาณไวไฟ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รั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บชมชองสถานี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โทรทั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ศน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</w:t>
            </w:r>
          </w:p>
          <w:p w14:paraId="6EA54D96" w14:textId="7309B8E4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สำนักงานตำรวจแหงชาติ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คอมพิวเตอร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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ที่ไว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ใช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ลงทะเบียนการแจงความออนไลน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</w:t>
            </w:r>
          </w:p>
        </w:tc>
        <w:tc>
          <w:tcPr>
            <w:tcW w:w="2946" w:type="dxa"/>
          </w:tcPr>
          <w:p w14:paraId="02A2F728" w14:textId="281B0C13" w:rsidR="00F57C9E" w:rsidRDefault="00F57C9E" w:rsidP="00F57C9E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</w:p>
          <w:p w14:paraId="569E5B44" w14:textId="40F06B49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ด.ต.ณัฐวุฒิ พรมนิล                      ผบ.หมู่(ป.) สภ.นากุง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เจาหนาที่พัสดุ</w:t>
            </w:r>
            <w:proofErr w:type="spellEnd"/>
          </w:p>
        </w:tc>
      </w:tr>
    </w:tbl>
    <w:p w14:paraId="31CDD526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1697E" w:rsidRPr="001E1F22">
          <w:pgSz w:w="12240" w:h="15840"/>
          <w:pgMar w:top="1740" w:right="720" w:bottom="1713" w:left="1080" w:header="720" w:footer="720" w:gutter="0"/>
          <w:cols w:space="720"/>
        </w:sectPr>
      </w:pPr>
    </w:p>
    <w:p w14:paraId="0EC5DE0D" w14:textId="77777777" w:rsidR="003C5A84" w:rsidRDefault="003C5A84" w:rsidP="001E1F22">
      <w:pPr>
        <w:pStyle w:val="a6"/>
        <w:rPr>
          <w:rFonts w:ascii="TH SarabunIT๙" w:eastAsia="Tahoma" w:hAnsi="TH SarabunIT๙" w:cs="TH SarabunIT๙"/>
          <w:b/>
          <w:bCs/>
          <w:spacing w:val="-6"/>
          <w:w w:val="60"/>
          <w:sz w:val="32"/>
          <w:szCs w:val="32"/>
        </w:rPr>
      </w:pPr>
    </w:p>
    <w:p w14:paraId="6A5228F5" w14:textId="77777777" w:rsidR="003C5A84" w:rsidRDefault="003C5A84" w:rsidP="001E1F22">
      <w:pPr>
        <w:pStyle w:val="a6"/>
        <w:rPr>
          <w:rFonts w:ascii="TH SarabunIT๙" w:eastAsia="Tahoma" w:hAnsi="TH SarabunIT๙" w:cs="TH SarabunIT๙"/>
          <w:b/>
          <w:bCs/>
          <w:spacing w:val="-6"/>
          <w:w w:val="60"/>
          <w:sz w:val="32"/>
          <w:szCs w:val="32"/>
        </w:rPr>
      </w:pPr>
    </w:p>
    <w:p w14:paraId="138608CC" w14:textId="44205D1B" w:rsidR="00E1697E" w:rsidRPr="003C5A84" w:rsidRDefault="002738F5" w:rsidP="00F57C9E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การสื่อสาร</w:t>
      </w:r>
      <w:proofErr w:type="spellEnd"/>
      <w:r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บทบาทภารกิจและผลการปฏิบัติงานของสถานีตำรวจ</w:t>
      </w:r>
      <w:proofErr w:type="spellEnd"/>
      <w:r w:rsidR="007C5C38" w:rsidRPr="003C5A84">
        <w:rPr>
          <w:rFonts w:ascii="TH SarabunIT๙" w:hAnsi="TH SarabunIT๙" w:cs="TH SarabunIT๙"/>
          <w:sz w:val="32"/>
          <w:szCs w:val="32"/>
          <w:cs/>
          <w:lang w:bidi="th-TH"/>
        </w:rPr>
        <w:t>ภูธรนากุง</w:t>
      </w:r>
      <w:r w:rsidR="00F57C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3C5A84">
        <w:rPr>
          <w:rFonts w:ascii="TH SarabunIT๙" w:hAnsi="TH SarabunIT๙" w:cs="TH SarabunIT๙"/>
          <w:sz w:val="32"/>
          <w:szCs w:val="32"/>
        </w:rPr>
        <w:t>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ใหกับผูมารับบริการ</w:t>
      </w:r>
      <w:proofErr w:type="spellEnd"/>
      <w:r w:rsidRPr="003C5A8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3C5A84">
        <w:rPr>
          <w:rFonts w:ascii="TH SarabunIT๙" w:hAnsi="TH SarabunIT๙" w:cs="TH SarabunIT๙"/>
          <w:sz w:val="32"/>
          <w:szCs w:val="32"/>
        </w:rPr>
        <w:t>ไดรับทราบ</w:t>
      </w:r>
      <w:proofErr w:type="spellEnd"/>
    </w:p>
    <w:p w14:paraId="180C2785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b/>
          <w:sz w:val="32"/>
          <w:szCs w:val="3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4394"/>
        <w:gridCol w:w="3088"/>
      </w:tblGrid>
      <w:tr w:rsidR="00E1697E" w:rsidRPr="003C5A84" w14:paraId="1D78BB46" w14:textId="77777777">
        <w:trPr>
          <w:trHeight w:val="436"/>
        </w:trPr>
        <w:tc>
          <w:tcPr>
            <w:tcW w:w="2263" w:type="dxa"/>
            <w:shd w:val="clear" w:color="auto" w:fill="EDEBE0"/>
          </w:tcPr>
          <w:p w14:paraId="2554CFA4" w14:textId="0E2DEC00" w:rsidR="00E1697E" w:rsidRPr="003C5A84" w:rsidRDefault="002738F5" w:rsidP="00F57C9E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ดาน</w:t>
            </w:r>
            <w:proofErr w:type="spellEnd"/>
          </w:p>
        </w:tc>
        <w:tc>
          <w:tcPr>
            <w:tcW w:w="4394" w:type="dxa"/>
            <w:shd w:val="clear" w:color="auto" w:fill="EDEBE0"/>
          </w:tcPr>
          <w:p w14:paraId="41AE9481" w14:textId="77777777" w:rsidR="00E1697E" w:rsidRPr="003C5A84" w:rsidRDefault="002738F5" w:rsidP="00F57C9E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ประเด็นที่ตองปรับปรุง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ยกระดับการพัฒนา</w:t>
            </w:r>
            <w:proofErr w:type="spellEnd"/>
          </w:p>
        </w:tc>
        <w:tc>
          <w:tcPr>
            <w:tcW w:w="3088" w:type="dxa"/>
            <w:shd w:val="clear" w:color="auto" w:fill="EDEBE0"/>
          </w:tcPr>
          <w:p w14:paraId="6183EF1B" w14:textId="77777777" w:rsidR="00E1697E" w:rsidRPr="003C5A84" w:rsidRDefault="002738F5" w:rsidP="00F57C9E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ผูรับผิดชอบ</w:t>
            </w:r>
            <w:proofErr w:type="spellEnd"/>
          </w:p>
        </w:tc>
      </w:tr>
      <w:tr w:rsidR="00E1697E" w:rsidRPr="003C5A84" w14:paraId="2CB835DD" w14:textId="77777777">
        <w:trPr>
          <w:trHeight w:val="3208"/>
        </w:trPr>
        <w:tc>
          <w:tcPr>
            <w:tcW w:w="2263" w:type="dxa"/>
          </w:tcPr>
          <w:p w14:paraId="3BB52573" w14:textId="77777777" w:rsidR="00E1697E" w:rsidRPr="003C5A84" w:rsidRDefault="002738F5" w:rsidP="00F57C9E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การสื่อสาร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บทบาทภารกิจ</w:t>
            </w:r>
            <w:proofErr w:type="spellEnd"/>
          </w:p>
        </w:tc>
        <w:tc>
          <w:tcPr>
            <w:tcW w:w="4394" w:type="dxa"/>
          </w:tcPr>
          <w:p w14:paraId="2F6A8F62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ปรับปรุงระบบโซเชียลมีเดีย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สื่อสังคมออนไลน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ใหมีการ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สื่อสาร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บทบาทภารกิจ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ลงในระบบโซเชียลมีเดียใหเปน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ปจจุบัน</w:t>
            </w:r>
            <w:proofErr w:type="spellEnd"/>
          </w:p>
          <w:p w14:paraId="260B7DF1" w14:textId="739D4269" w:rsidR="00E1697E" w:rsidRPr="003C5A84" w:rsidRDefault="002738F5" w:rsidP="003C5A84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จัดทำปายประชาสัมพันธ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การสื่อสาร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บทบาทภารกิจ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และผลการปฏิบัติงาน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ใหเชื่อมโยงกับเว็ปไซต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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ของ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85634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สภ.นากุง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ในหอง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One 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Stop Service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และสถานที่ตางๆ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ใน</w:t>
            </w:r>
            <w:proofErr w:type="spellEnd"/>
            <w:r w:rsidR="0085634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อาคาร       ที่ทำการ</w:t>
            </w:r>
          </w:p>
          <w:p w14:paraId="21EB4A23" w14:textId="11C25DA9" w:rsidR="00E1697E" w:rsidRPr="003C5A84" w:rsidRDefault="002738F5" w:rsidP="003C5A84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ปรับปรุงเว็ปไซตของ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5634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สภ.นากุง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ใหขอมูล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บทบาท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ภารกิจและผลการ</w:t>
            </w:r>
            <w:proofErr w:type="spellEnd"/>
            <w:r w:rsidR="0085634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การปฏิบัติงานเป็นประจำ</w:t>
            </w:r>
          </w:p>
        </w:tc>
        <w:tc>
          <w:tcPr>
            <w:tcW w:w="3088" w:type="dxa"/>
          </w:tcPr>
          <w:p w14:paraId="3716CAF4" w14:textId="59067B14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A87F469" w14:textId="49AB0DBC" w:rsidR="00E1697E" w:rsidRPr="003C5A84" w:rsidRDefault="00F57C9E" w:rsidP="00F57C9E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ร.ต.ต.วิทยา อรุณไพร                              รอง สว.(ป.) สภ.นากุง</w:t>
            </w:r>
          </w:p>
        </w:tc>
      </w:tr>
      <w:tr w:rsidR="00E1697E" w:rsidRPr="003C5A84" w14:paraId="761B5465" w14:textId="77777777">
        <w:trPr>
          <w:trHeight w:val="5541"/>
        </w:trPr>
        <w:tc>
          <w:tcPr>
            <w:tcW w:w="2263" w:type="dxa"/>
          </w:tcPr>
          <w:p w14:paraId="31F73155" w14:textId="77777777" w:rsidR="00E1697E" w:rsidRPr="003C5A84" w:rsidRDefault="002738F5" w:rsidP="00F57C9E">
            <w:pPr>
              <w:pStyle w:val="a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ผลการปฏิบัติงาน</w:t>
            </w:r>
            <w:proofErr w:type="spellEnd"/>
          </w:p>
        </w:tc>
        <w:tc>
          <w:tcPr>
            <w:tcW w:w="4394" w:type="dxa"/>
          </w:tcPr>
          <w:p w14:paraId="732C5FBE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ปรับปรุงคุณภาพก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ารดำเนินงาน</w:t>
            </w:r>
            <w:proofErr w:type="spellEnd"/>
          </w:p>
          <w:p w14:paraId="08620260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การปฏิบัติงานและ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ใหบริการของเจาหนาที่ดวยความ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เต็มใจ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มีการชี้แจงขั้นตอนปฏิบัติที่ชัดเจน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มีการปฏิบัติตาม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ขั้นตอน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และระยะเวลาที่กำหนด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มีความเทาเทียมกันและ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ไมเลือกปฏิบัติ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มีการใหขอมูลเกี่ยวกับการดำเนินการ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หรือ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การใหบริการอยางชัดเจนเขาใจงาย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ครบถวน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ไมปดบัง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หรือบิดเบือนขอมูล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และมีการอํานวยความสะดวก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ในการ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ติดตามงานหรือเรื่องที่เคยขอรับบริการ</w:t>
            </w:r>
            <w:proofErr w:type="spellEnd"/>
          </w:p>
          <w:p w14:paraId="3301C437" w14:textId="627F44E1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การปรับปรุง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การใหบริการประชาชนที่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ลดอุปสรรค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ลด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ความยุ</w:t>
            </w:r>
            <w:r w:rsidR="00F57C9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่ง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ยาก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ในการขอรับบริก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ารจากเดิม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การนํา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เทคโนโลยีตาง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ๆ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มาใชในการดำเนินงานตามภารกิจของ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สถานีตำรวจ</w:t>
            </w:r>
            <w:proofErr w:type="spellEnd"/>
            <w:r w:rsidR="007C5C38" w:rsidRPr="003C5A84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ภูธรนากุง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</w:t>
            </w:r>
          </w:p>
          <w:p w14:paraId="65D13351" w14:textId="77777777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การเปดโอกาสใหผูรับบริการ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ผูมาติดตอ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หรือผูมีสวนได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สวนเสียเขาไปมีสวนรวมในการพัฒนาการ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ดำเนินงานหรือ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การใหบริการใหดีขึ้น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ตลอดจนการปรับปรุงการดำเนินงาน</w:t>
            </w:r>
            <w:proofErr w:type="spellEnd"/>
          </w:p>
          <w:p w14:paraId="25AA9341" w14:textId="2587AA18" w:rsidR="00E1697E" w:rsidRPr="003C5A84" w:rsidRDefault="002738F5" w:rsidP="003C5A84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ใหมีคว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ามโปร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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งใสมากยิ่งขึ้น</w:t>
            </w:r>
            <w:proofErr w:type="spellEnd"/>
            <w:r w:rsidR="0085634F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3088" w:type="dxa"/>
          </w:tcPr>
          <w:p w14:paraId="504DE36E" w14:textId="77777777" w:rsidR="00F57C9E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พงศ์พิพัฒณ์ หาศิริ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สว.อก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ร.ต.อ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ทวีศักดิ์ เฉลิมแสน</w:t>
            </w:r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รอง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สว.</w:t>
            </w:r>
            <w:proofErr w:type="gramStart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ธร</w:t>
            </w:r>
            <w:proofErr w:type="spell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ฯ</w:t>
            </w:r>
            <w:proofErr w:type="gramEnd"/>
            <w:r w:rsidRPr="003C5A8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BDFDC83" w14:textId="571AD50A" w:rsidR="00E1697E" w:rsidRPr="003C5A84" w:rsidRDefault="00F57C9E" w:rsidP="00F57C9E">
            <w:pPr>
              <w:pStyle w:val="a6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ร.ต.ต.วิทยา อรุณไพร                              รอง สว.(ป.) สภ.นากุง</w:t>
            </w:r>
          </w:p>
        </w:tc>
      </w:tr>
    </w:tbl>
    <w:p w14:paraId="1181997C" w14:textId="77777777" w:rsidR="00E1697E" w:rsidRPr="001E1F22" w:rsidRDefault="00E1697E" w:rsidP="001E1F22">
      <w:pPr>
        <w:pStyle w:val="a6"/>
        <w:rPr>
          <w:rFonts w:ascii="TH SarabunIT๙" w:hAnsi="TH SarabunIT๙" w:cs="TH SarabunIT๙"/>
          <w:sz w:val="32"/>
          <w:szCs w:val="32"/>
        </w:rPr>
        <w:sectPr w:rsidR="00E1697E" w:rsidRPr="001E1F22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p w14:paraId="7D994E82" w14:textId="6150B81F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B45D04" w14:textId="526167E6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DBCFB9" w14:textId="74BCDEFF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C3C0F8" w14:textId="4CCEA5F6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1AD3A" w14:textId="571F6243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97629" w14:textId="0806EA39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5452B2" w14:textId="19F51CCE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5ECFC5" w14:textId="77777777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56C46" w14:textId="77777777" w:rsidR="0085634F" w:rsidRDefault="0085634F" w:rsidP="0085634F">
      <w:pPr>
        <w:rPr>
          <w:rStyle w:val="a7"/>
          <w:rFonts w:ascii="TH SarabunPSK" w:hAnsi="TH SarabunPSK" w:cs="TH SarabunPSK"/>
          <w:i w:val="0"/>
          <w:iCs w:val="0"/>
        </w:rPr>
      </w:pPr>
    </w:p>
    <w:p w14:paraId="4A17B909" w14:textId="77777777" w:rsidR="0085634F" w:rsidRPr="0015393B" w:rsidRDefault="0085634F" w:rsidP="0085634F">
      <w:pPr>
        <w:pStyle w:val="a6"/>
        <w:jc w:val="center"/>
        <w:rPr>
          <w:rStyle w:val="a7"/>
          <w:rFonts w:ascii="TH SarabunPSK" w:hAnsi="TH SarabunPSK" w:cs="TH SarabunPSK"/>
          <w:b/>
          <w:bCs/>
          <w:i w:val="0"/>
          <w:iCs w:val="0"/>
          <w:sz w:val="36"/>
          <w:szCs w:val="36"/>
        </w:rPr>
      </w:pPr>
      <w:r w:rsidRPr="0015393B">
        <w:rPr>
          <w:rStyle w:val="a7"/>
          <w:rFonts w:ascii="TH SarabunPSK" w:hAnsi="TH SarabunPSK" w:cs="TH SarabunPSK" w:hint="cs"/>
          <w:b/>
          <w:bCs/>
          <w:i w:val="0"/>
          <w:iCs w:val="0"/>
          <w:sz w:val="36"/>
          <w:szCs w:val="36"/>
          <w:cs/>
        </w:rPr>
        <w:lastRenderedPageBreak/>
        <w:t>การกำกับติดตามการเผยแพร่ข้อมูลสาธารณะอย่างต่อเนื่องโดยหัวหน้าสถานีตำรวจ</w:t>
      </w:r>
    </w:p>
    <w:p w14:paraId="0B226591" w14:textId="77777777" w:rsidR="0085634F" w:rsidRPr="0015393B" w:rsidRDefault="0085634F" w:rsidP="0085634F">
      <w:pPr>
        <w:pStyle w:val="a6"/>
        <w:jc w:val="center"/>
        <w:rPr>
          <w:rStyle w:val="a7"/>
          <w:rFonts w:ascii="TH SarabunPSK" w:hAnsi="TH SarabunPSK" w:cs="TH SarabunPSK"/>
          <w:b/>
          <w:bCs/>
          <w:i w:val="0"/>
          <w:iCs w:val="0"/>
          <w:sz w:val="36"/>
          <w:szCs w:val="36"/>
          <w:cs/>
        </w:rPr>
      </w:pPr>
      <w:r w:rsidRPr="0015393B">
        <w:rPr>
          <w:rStyle w:val="a7"/>
          <w:rFonts w:ascii="TH SarabunPSK" w:hAnsi="TH SarabunPSK" w:cs="TH SarabunPSK" w:hint="cs"/>
          <w:b/>
          <w:bCs/>
          <w:i w:val="0"/>
          <w:iCs w:val="0"/>
          <w:sz w:val="36"/>
          <w:szCs w:val="36"/>
          <w:cs/>
        </w:rPr>
        <w:t xml:space="preserve">ได้ดำเนินการจัดทำข้อมูลตามคู่มือการประเมิน </w:t>
      </w:r>
      <w:r w:rsidRPr="0015393B">
        <w:rPr>
          <w:rStyle w:val="a7"/>
          <w:rFonts w:ascii="TH SarabunPSK" w:hAnsi="TH SarabunPSK" w:cs="TH SarabunPSK"/>
          <w:b/>
          <w:bCs/>
          <w:i w:val="0"/>
          <w:iCs w:val="0"/>
          <w:sz w:val="36"/>
          <w:szCs w:val="36"/>
        </w:rPr>
        <w:t xml:space="preserve">ITA </w:t>
      </w:r>
      <w:r>
        <w:rPr>
          <w:rStyle w:val="a7"/>
          <w:rFonts w:ascii="TH SarabunPSK" w:hAnsi="TH SarabunPSK" w:cs="TH SarabunPSK" w:hint="cs"/>
          <w:b/>
          <w:bCs/>
          <w:i w:val="0"/>
          <w:iCs w:val="0"/>
          <w:sz w:val="36"/>
          <w:szCs w:val="36"/>
          <w:cs/>
        </w:rPr>
        <w:t>ปีงบประมาณ ๒๕๖๙</w:t>
      </w:r>
      <w:r w:rsidRPr="0015393B">
        <w:rPr>
          <w:rStyle w:val="a7"/>
          <w:rFonts w:ascii="TH SarabunPSK" w:hAnsi="TH SarabunPSK" w:cs="TH SarabunPSK" w:hint="cs"/>
          <w:b/>
          <w:bCs/>
          <w:i w:val="0"/>
          <w:iCs w:val="0"/>
          <w:sz w:val="36"/>
          <w:szCs w:val="36"/>
          <w:cs/>
        </w:rPr>
        <w:t xml:space="preserve"> ดังนี้</w:t>
      </w:r>
    </w:p>
    <w:p w14:paraId="419F103E" w14:textId="77777777" w:rsidR="0085634F" w:rsidRDefault="0085634F" w:rsidP="0085634F">
      <w:pPr>
        <w:rPr>
          <w:rStyle w:val="a7"/>
          <w:rFonts w:ascii="TH SarabunPSK" w:hAnsi="TH SarabunPSK" w:cs="TH SarabunPSK"/>
          <w:i w:val="0"/>
          <w:iCs w:val="0"/>
        </w:rPr>
      </w:pPr>
      <w:bookmarkStart w:id="2" w:name="_Hlk234322749"/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1838"/>
        <w:gridCol w:w="4678"/>
        <w:gridCol w:w="2693"/>
      </w:tblGrid>
      <w:tr w:rsidR="0085634F" w14:paraId="321E041C" w14:textId="77777777" w:rsidTr="002F11E8">
        <w:tc>
          <w:tcPr>
            <w:tcW w:w="1838" w:type="dxa"/>
            <w:shd w:val="clear" w:color="auto" w:fill="C00000"/>
          </w:tcPr>
          <w:p w14:paraId="0E3EE694" w14:textId="77777777" w:rsidR="0085634F" w:rsidRDefault="0085634F" w:rsidP="002F11E8">
            <w:pPr>
              <w:jc w:val="right"/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ด้าน</w:t>
            </w:r>
          </w:p>
        </w:tc>
        <w:tc>
          <w:tcPr>
            <w:tcW w:w="4678" w:type="dxa"/>
            <w:shd w:val="clear" w:color="auto" w:fill="C00000"/>
          </w:tcPr>
          <w:p w14:paraId="1E207D41" w14:textId="77777777" w:rsidR="0085634F" w:rsidRDefault="0085634F" w:rsidP="002F11E8">
            <w:pPr>
              <w:jc w:val="right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ประเด็นที่ต้องยกระดับการพัฒนา / ดำเนินการ </w:t>
            </w:r>
          </w:p>
        </w:tc>
        <w:tc>
          <w:tcPr>
            <w:tcW w:w="2693" w:type="dxa"/>
            <w:shd w:val="clear" w:color="auto" w:fill="C00000"/>
          </w:tcPr>
          <w:p w14:paraId="5F71F702" w14:textId="77777777" w:rsidR="0085634F" w:rsidRPr="0015393B" w:rsidRDefault="0085634F" w:rsidP="002F11E8">
            <w:pPr>
              <w:jc w:val="right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ผู้รับผิดชอบ</w:t>
            </w:r>
          </w:p>
        </w:tc>
      </w:tr>
      <w:tr w:rsidR="0085634F" w14:paraId="73CE6450" w14:textId="77777777" w:rsidTr="002F11E8">
        <w:trPr>
          <w:trHeight w:val="453"/>
        </w:trPr>
        <w:tc>
          <w:tcPr>
            <w:tcW w:w="9209" w:type="dxa"/>
            <w:gridSpan w:val="3"/>
          </w:tcPr>
          <w:p w14:paraId="44906DBA" w14:textId="77777777" w:rsidR="0085634F" w:rsidRDefault="0085634F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                                                                  การจัดทำ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OIT</w:t>
            </w:r>
          </w:p>
        </w:tc>
      </w:tr>
      <w:tr w:rsidR="0085634F" w14:paraId="6FA57A4B" w14:textId="77777777" w:rsidTr="002F11E8">
        <w:tc>
          <w:tcPr>
            <w:tcW w:w="1838" w:type="dxa"/>
          </w:tcPr>
          <w:p w14:paraId="4FEB58E8" w14:textId="77777777" w:rsidR="0085634F" w:rsidRPr="00993411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O</w:t>
            </w:r>
            <w:r w:rsidRPr="00993411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1</w:t>
            </w:r>
            <w:r w:rsidRPr="00993411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  <w:t xml:space="preserve"> ข้อมูลผู้บริหาร</w:t>
            </w:r>
          </w:p>
        </w:tc>
        <w:tc>
          <w:tcPr>
            <w:tcW w:w="4678" w:type="dxa"/>
          </w:tcPr>
          <w:p w14:paraId="12BEA243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</w:p>
          <w:p w14:paraId="36639FFC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แสดงผังโครงการแบ่งส่วนราชการของสถานีตำรวจ</w:t>
            </w:r>
          </w:p>
          <w:p w14:paraId="26FD5081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อัตรากำลังของสถานีตำรวจ ระบุข้อมูล 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1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มกราคม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2569 </w:t>
            </w:r>
          </w:p>
          <w:p w14:paraId="5F06230D" w14:textId="77777777" w:rsidR="0085634F" w:rsidRPr="00993411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แสดงรายนามผู้บริหารสถานีตำรวจ ได้แก่หัวหน้าสถานีตำรวจและหัวหน้าแต่ละสายงานที่เป็นปัจจุบัน </w:t>
            </w:r>
          </w:p>
        </w:tc>
        <w:tc>
          <w:tcPr>
            <w:tcW w:w="2693" w:type="dxa"/>
          </w:tcPr>
          <w:p w14:paraId="097BA0CA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ร.ต.ต.วิทยา อรุณไพร                           รอง สว. (ป.) สภ.นากุง </w:t>
            </w:r>
          </w:p>
          <w:p w14:paraId="66D40A8C" w14:textId="77777777" w:rsidR="0085634F" w:rsidRPr="002035E3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เจ้าหน้าที่จัดทำข้อมูล</w:t>
            </w:r>
          </w:p>
        </w:tc>
      </w:tr>
      <w:tr w:rsidR="0085634F" w14:paraId="7391C5E0" w14:textId="77777777" w:rsidTr="002F11E8">
        <w:tc>
          <w:tcPr>
            <w:tcW w:w="1838" w:type="dxa"/>
          </w:tcPr>
          <w:p w14:paraId="3A517C7E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O2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การประชาสัมพันธ์ข้อมูลข่าวสาร</w:t>
            </w:r>
          </w:p>
        </w:tc>
        <w:tc>
          <w:tcPr>
            <w:tcW w:w="4678" w:type="dxa"/>
          </w:tcPr>
          <w:p w14:paraId="6321C151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</w:p>
          <w:p w14:paraId="21022E93" w14:textId="77777777" w:rsidR="0085634F" w:rsidRPr="00156A23" w:rsidRDefault="0085634F" w:rsidP="002F11E8">
            <w:pP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      -  เผยแพร่ประชาสัมพันธ์ทางเว็บไซต์สถานี และช่องทางอื่นๆ</w:t>
            </w:r>
          </w:p>
        </w:tc>
        <w:tc>
          <w:tcPr>
            <w:tcW w:w="2693" w:type="dxa"/>
          </w:tcPr>
          <w:p w14:paraId="6BC17153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ร.ต.ต.วิทยา อรุณไพร                           รอง สว. (ป.) สภ.นากุง </w:t>
            </w:r>
          </w:p>
          <w:p w14:paraId="772578A2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เจ้าหน้าที่จัดทำข้อมูล</w:t>
            </w:r>
          </w:p>
        </w:tc>
      </w:tr>
      <w:tr w:rsidR="0085634F" w14:paraId="7555F1C9" w14:textId="77777777" w:rsidTr="002F11E8">
        <w:tc>
          <w:tcPr>
            <w:tcW w:w="1838" w:type="dxa"/>
          </w:tcPr>
          <w:p w14:paraId="3A611949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A03462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O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  <w:r w:rsidRPr="00A03462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ผลการปฏิบัติงานของแต่ละสายงาน</w:t>
            </w:r>
          </w:p>
        </w:tc>
        <w:tc>
          <w:tcPr>
            <w:tcW w:w="4678" w:type="dxa"/>
          </w:tcPr>
          <w:p w14:paraId="3A13E98D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รายงานการปฏิบัติราชการประจำเดือนของสถานีตำรวจ</w:t>
            </w:r>
          </w:p>
          <w:p w14:paraId="28F38C82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แสดงรายงานการปฏิบัติราชการของสถานีตำรวจในรอบ       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6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เดือนแรกของปีงบประมาณ พ.ศ.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2569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(ตุลาคม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2568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-มีนาคม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 2569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)</w:t>
            </w:r>
          </w:p>
          <w:p w14:paraId="2262193E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แยกรายเดือนและเผยแพร่เป็นประจำทุกเดือน </w:t>
            </w:r>
          </w:p>
          <w:p w14:paraId="286F13FA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รายงาน ฯลฯ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อย่างน้อยประกอบด้วย การปฏิบัติของสถานีตำรวจ โครงการ / กิจกรรม รายละเอียด ระยะเวลาดำเนินการหน่วยงานที่รับผิดชอบพร้อมภาพประกอบกิจกรรม</w:t>
            </w:r>
          </w:p>
          <w:p w14:paraId="485E16FE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5CA4D873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ร.ต.ต.พิพัฒน์ อุ่นจรัส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 </w:t>
            </w:r>
          </w:p>
          <w:p w14:paraId="3B10AD3D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รอง สว.(ป.) สภ.นากุง </w:t>
            </w:r>
          </w:p>
          <w:p w14:paraId="09D2C180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จัดทำข้อมูล</w:t>
            </w:r>
          </w:p>
        </w:tc>
      </w:tr>
      <w:tr w:rsidR="0085634F" w14:paraId="387776DB" w14:textId="77777777" w:rsidTr="002F11E8">
        <w:tc>
          <w:tcPr>
            <w:tcW w:w="1838" w:type="dxa"/>
          </w:tcPr>
          <w:p w14:paraId="7D29A540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A03462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O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4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คู่มือการปฏิบัติงานของเจ้าหน้าที่</w:t>
            </w:r>
          </w:p>
        </w:tc>
        <w:tc>
          <w:tcPr>
            <w:tcW w:w="4678" w:type="dxa"/>
          </w:tcPr>
          <w:p w14:paraId="41B5848E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</w:t>
            </w:r>
          </w:p>
          <w:p w14:paraId="6BAB229C" w14:textId="77777777" w:rsidR="0085634F" w:rsidRDefault="0085634F" w:rsidP="0085634F">
            <w:pPr>
              <w:pStyle w:val="a5"/>
              <w:numPr>
                <w:ilvl w:val="0"/>
                <w:numId w:val="33"/>
              </w:numPr>
              <w:contextualSpacing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ข้อมูลเกี่ยวกับคู่มือการปฏิบัติงาน ตามภารกิจของแต่ละสายงาน (งานอำนวยการ งานป้องกันปราบปราม งานจราจร และงานสอบสวน) พร้อมรายละเอียด </w:t>
            </w:r>
          </w:p>
          <w:p w14:paraId="1F5BB183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1BB5A55D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ร.ต.ท.ปริญญา  ยิ่งยืน </w:t>
            </w:r>
          </w:p>
          <w:p w14:paraId="2295B229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รอง สว.(ป.) สภ.นากุง</w:t>
            </w:r>
          </w:p>
          <w:p w14:paraId="63E08C69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จัดทำข้อมูล</w:t>
            </w:r>
          </w:p>
        </w:tc>
      </w:tr>
      <w:tr w:rsidR="0085634F" w14:paraId="40E43314" w14:textId="77777777" w:rsidTr="002F11E8">
        <w:trPr>
          <w:trHeight w:val="2048"/>
        </w:trPr>
        <w:tc>
          <w:tcPr>
            <w:tcW w:w="1838" w:type="dxa"/>
          </w:tcPr>
          <w:p w14:paraId="5A1779D0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A03462"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O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5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คู่มือการให้บริการประชาชน</w:t>
            </w:r>
          </w:p>
        </w:tc>
        <w:tc>
          <w:tcPr>
            <w:tcW w:w="4678" w:type="dxa"/>
          </w:tcPr>
          <w:p w14:paraId="51A8FAA0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ดำเนินการจัดทำข้อมูล ตามคู่มือการประเมิน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ITA 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2569</w:t>
            </w: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 </w:t>
            </w:r>
          </w:p>
          <w:p w14:paraId="5AA3B2B3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แสดงคู่มือฉบับประชาชนในการขอรับบริการสถานีตำรวจโดยแยกเป็นหมวดหมู่ของงานบริการแต่ละสายงาน (งานอำนวยการงานป้องกันปราบปราม งานจราจร งานสืบสวน และงานสอบสวน) </w:t>
            </w:r>
          </w:p>
        </w:tc>
        <w:tc>
          <w:tcPr>
            <w:tcW w:w="2693" w:type="dxa"/>
          </w:tcPr>
          <w:p w14:paraId="550B706A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ร.ต.ท.ปริญญา  ยิ่งยืน </w:t>
            </w:r>
          </w:p>
          <w:p w14:paraId="32E48839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รอง สว.(ป.) สภ.นากุง</w:t>
            </w:r>
          </w:p>
          <w:p w14:paraId="044AB3E6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จัดทำข้อมูล</w:t>
            </w:r>
          </w:p>
        </w:tc>
      </w:tr>
      <w:tr w:rsidR="0085634F" w14:paraId="61EEB0F7" w14:textId="77777777" w:rsidTr="002F11E8">
        <w:trPr>
          <w:trHeight w:val="2048"/>
        </w:trPr>
        <w:tc>
          <w:tcPr>
            <w:tcW w:w="1838" w:type="dxa"/>
          </w:tcPr>
          <w:p w14:paraId="0D886CC5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E-Service </w:t>
            </w:r>
          </w:p>
        </w:tc>
        <w:tc>
          <w:tcPr>
            <w:tcW w:w="4678" w:type="dxa"/>
          </w:tcPr>
          <w:p w14:paraId="45C187A0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C7CD899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E-Service </w:t>
            </w:r>
          </w:p>
          <w:p w14:paraId="4C8E2665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สำหรับบริการด้านต่างๆ ของสถานีตำรวจ ได้แก่ </w:t>
            </w:r>
          </w:p>
          <w:p w14:paraId="0463CF1B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ระบบแจ้งความ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Online </w:t>
            </w:r>
          </w:p>
          <w:p w14:paraId="040CED31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ระบบเสียค่าปรับ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Online </w:t>
            </w:r>
          </w:p>
          <w:p w14:paraId="7EF434FB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- ระบบติดตามความคืบหน้าของคดีสำหรับประชาชน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Case Tracking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 </w:t>
            </w:r>
          </w:p>
          <w:p w14:paraId="79A18C9F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สามารถเข้าถึงหรือเชื่อมโยงไปยังช่องทางต้นได้จากเว็ปไซด์หลักของสถานี </w:t>
            </w:r>
          </w:p>
          <w:p w14:paraId="459CB150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274B2627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lastRenderedPageBreak/>
              <w:t xml:space="preserve">ร.ต.ต.วิทยา อรุณไพร                           รอง สว. (ป.) สภ.นากุง </w:t>
            </w:r>
          </w:p>
          <w:p w14:paraId="090362B7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เจ้าหน้าที่จัดทำข้อมูล</w:t>
            </w:r>
          </w:p>
        </w:tc>
      </w:tr>
      <w:tr w:rsidR="0085634F" w14:paraId="495823F1" w14:textId="77777777" w:rsidTr="002F11E8">
        <w:trPr>
          <w:trHeight w:val="2048"/>
        </w:trPr>
        <w:tc>
          <w:tcPr>
            <w:tcW w:w="1838" w:type="dxa"/>
          </w:tcPr>
          <w:p w14:paraId="1D07CD33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ข้อมูลผลการดำเนินงานในเชิงสถิติ</w:t>
            </w:r>
          </w:p>
        </w:tc>
        <w:tc>
          <w:tcPr>
            <w:tcW w:w="4678" w:type="dxa"/>
          </w:tcPr>
          <w:p w14:paraId="4F57CC5B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647AD0D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ข้อมูลผลการดำเนินงานในเชิงสถิติ </w:t>
            </w:r>
          </w:p>
          <w:p w14:paraId="36C6BE70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ข้อมูลผลการดำเนินงานของสถานีตำรวจตามภารกิจหลักในเชิงสถิติ 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(ตุลาคม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2568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  <w:cs/>
              </w:rPr>
              <w:t>–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มีนาคม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0184AC21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แยกรายเดือนและเผยแพร่เป็นปัจจุบันทุกเดือน ได้แก่ </w:t>
            </w:r>
          </w:p>
          <w:p w14:paraId="59CC0E82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 ข้อมูลผลการดำเนินงานในเชิงสถิติด้านคดีอาญา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4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กลุ่ม ตามระบบ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CRIMES </w:t>
            </w:r>
          </w:p>
          <w:p w14:paraId="045564A0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 ข้อมูลผลการดำเนินงานเชิงสถิติในการตั้งจุตตรวจ จุดสกัด </w:t>
            </w:r>
          </w:p>
          <w:p w14:paraId="5B02136F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เปิดเผยทั้งในรูปแบบไฟล์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PDF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และรูปแบบ </w:t>
            </w:r>
            <w:proofErr w:type="spell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Structurde</w:t>
            </w:r>
            <w:proofErr w:type="spellEnd"/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data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ที่เครื่องสามารถอ่านได้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Machine-readable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)ข้อมูลในรูปแบบไฟล์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Word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เท่านั้น  </w:t>
            </w:r>
          </w:p>
        </w:tc>
        <w:tc>
          <w:tcPr>
            <w:tcW w:w="2693" w:type="dxa"/>
          </w:tcPr>
          <w:p w14:paraId="79B063D6" w14:textId="77777777" w:rsidR="0085634F" w:rsidRPr="00847FF3" w:rsidRDefault="0085634F" w:rsidP="002F11E8">
            <w:pPr>
              <w:pStyle w:val="a6"/>
              <w:rPr>
                <w:rFonts w:asciiTheme="majorBidi" w:hAnsiTheme="majorBidi" w:cstheme="majorBidi"/>
                <w:sz w:val="28"/>
              </w:rPr>
            </w:pPr>
            <w:r w:rsidRPr="00847FF3">
              <w:rPr>
                <w:rFonts w:asciiTheme="majorBidi" w:hAnsiTheme="majorBidi" w:cstheme="majorBidi"/>
                <w:sz w:val="28"/>
                <w:cs/>
              </w:rPr>
              <w:t xml:space="preserve">ร.ต.ต.คำสัญญา วงษ์ไชยา </w:t>
            </w:r>
          </w:p>
          <w:p w14:paraId="7EF2F2C3" w14:textId="77777777" w:rsidR="0085634F" w:rsidRPr="00847FF3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cs/>
              </w:rPr>
            </w:pPr>
            <w:r w:rsidRPr="00847FF3">
              <w:rPr>
                <w:rFonts w:asciiTheme="majorBidi" w:hAnsiTheme="majorBidi" w:cstheme="majorBidi"/>
                <w:sz w:val="28"/>
                <w:cs/>
              </w:rPr>
              <w:t xml:space="preserve">รอง สว. (ป.) สภ.นากุง                   </w:t>
            </w:r>
            <w:r w:rsidRPr="00847FF3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cs/>
              </w:rPr>
              <w:t>เจ้าหน้าที่จัดทำข้อมูล</w:t>
            </w:r>
          </w:p>
        </w:tc>
      </w:tr>
      <w:tr w:rsidR="0085634F" w14:paraId="2F1F7DCA" w14:textId="77777777" w:rsidTr="002F11E8">
        <w:trPr>
          <w:trHeight w:val="2048"/>
        </w:trPr>
        <w:tc>
          <w:tcPr>
            <w:tcW w:w="1838" w:type="dxa"/>
          </w:tcPr>
          <w:p w14:paraId="5567AD31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ข้อมูลเงินกองทุนเพื่อการสืบสวนและสอบสวนคดีอาญา</w:t>
            </w:r>
          </w:p>
        </w:tc>
        <w:tc>
          <w:tcPr>
            <w:tcW w:w="4678" w:type="dxa"/>
          </w:tcPr>
          <w:p w14:paraId="056C061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C31AF24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ข้อมูลเงินกองทุนเพื่อการสืบสวนและสอบสวนคดีอาญา </w:t>
            </w:r>
          </w:p>
          <w:p w14:paraId="3918C04F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ข้อมูลเงินกองทุนเพื่อการสืบสวนและสอบสวนคดีอาญา ที่สถานีตำรวจ-ได้รับการจัดสรร และการใช้จ่ายเงินกองทุนในรอบ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เดือนแรกหรือ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ไตรมาสของปีงบประมาณ พ.ศ.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  <w:p w14:paraId="05967470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เปิดเผยทั้งในรูปแบบไฟล์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PDF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และรูปแบบ </w:t>
            </w:r>
            <w:proofErr w:type="spell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Structurde</w:t>
            </w:r>
            <w:proofErr w:type="spellEnd"/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data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ที่เครื่องสามารถอ่านได้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Machine-</w:t>
            </w:r>
            <w:proofErr w:type="gram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readable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)ข้อมูลในรูปแบบไฟล์</w:t>
            </w:r>
            <w:proofErr w:type="gramEnd"/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EXCEL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หรือไฟล์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Word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เท่านั้น </w:t>
            </w:r>
          </w:p>
          <w:p w14:paraId="77FDA914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ข้อจัดทำตามตารางตัวอย่าง สามารถปรับได้ตามความเหมาะสม  </w:t>
            </w:r>
          </w:p>
        </w:tc>
        <w:tc>
          <w:tcPr>
            <w:tcW w:w="2693" w:type="dxa"/>
          </w:tcPr>
          <w:p w14:paraId="594C4D8A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ร.ต.ต.พงษ์ศักดิ์ แซงราชา </w:t>
            </w:r>
          </w:p>
          <w:p w14:paraId="5F4788EA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รอง สว.(ป.) สภ.นากุง </w:t>
            </w:r>
          </w:p>
          <w:p w14:paraId="565C546B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จัดทำข้อมูล</w:t>
            </w:r>
          </w:p>
        </w:tc>
      </w:tr>
      <w:tr w:rsidR="0085634F" w14:paraId="414AB712" w14:textId="77777777" w:rsidTr="002F11E8">
        <w:trPr>
          <w:trHeight w:val="2048"/>
        </w:trPr>
        <w:tc>
          <w:tcPr>
            <w:tcW w:w="1838" w:type="dxa"/>
          </w:tcPr>
          <w:p w14:paraId="66297DF4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แผนการใช้จ่ายงบประมาณประจำปีและรายงานผลการใช้จ่ายงบประมาณประจำปี </w:t>
            </w:r>
          </w:p>
        </w:tc>
        <w:tc>
          <w:tcPr>
            <w:tcW w:w="4678" w:type="dxa"/>
          </w:tcPr>
          <w:p w14:paraId="60D1F618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  <w:p w14:paraId="71DAEB9B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แผนการใช้จ่ายงบประมาณสถานีตำรวจประจำปี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68D80EE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แผนการใช้จ่ายงบประมาณสถานีตำรวจประจำปีงบประมาณ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จำแนกตามแหล่งที่ได้รับการจัดสรร/สนับสนุน รายงานผลการใช้จ่ายงบประมาณประจำปี </w:t>
            </w:r>
          </w:p>
          <w:p w14:paraId="2D9832C2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รายงานผลการใช้จ่ายงบประมาณรอบ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เดือนแรกหรือ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ไตรมาสของ ปีงบประมาณ พ.ศ.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(ตุลาคม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2568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  <w:cs/>
              </w:rPr>
              <w:t>–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มีนาคม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42DFFF8A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ข้อมูลการจัดทำรายงาน ได้แก่ ผลการใช้จ่ายงาบประมาณเป็นไปตามเป้าหมายเมื่อเทียบกับแผนการใช้จ่ายงบประมาณ ปัญหา อุปสรรค</w:t>
            </w:r>
          </w:p>
          <w:p w14:paraId="265B1A6A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เปิดเผยทั้งในรูปแบบไฟล์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PDF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และรูปแบบ </w:t>
            </w:r>
            <w:proofErr w:type="spell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Structurde</w:t>
            </w:r>
            <w:proofErr w:type="spellEnd"/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data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ที่เครื่องสามารถอ่านได้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Machine-readable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)ข้อมูลในรูปแบบไฟล์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Word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เท่านั้น  </w:t>
            </w:r>
          </w:p>
          <w:p w14:paraId="101120B7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7C20B58A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ร.ต.ต.พงษ์ศักดิ์ แซงราชา </w:t>
            </w:r>
          </w:p>
          <w:p w14:paraId="0DE15DA8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รอง สว.(ป.) สภ.นากุง </w:t>
            </w:r>
          </w:p>
          <w:p w14:paraId="19D2A683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จัดทำข้อมูล</w:t>
            </w:r>
          </w:p>
        </w:tc>
      </w:tr>
      <w:tr w:rsidR="0085634F" w14:paraId="52162785" w14:textId="77777777" w:rsidTr="002F11E8">
        <w:trPr>
          <w:trHeight w:val="2048"/>
        </w:trPr>
        <w:tc>
          <w:tcPr>
            <w:tcW w:w="1838" w:type="dxa"/>
          </w:tcPr>
          <w:p w14:paraId="6A5E1251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O11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>สรุปผลการจัดซื้อ   จัดจ้าง</w:t>
            </w:r>
          </w:p>
        </w:tc>
        <w:tc>
          <w:tcPr>
            <w:tcW w:w="4678" w:type="dxa"/>
          </w:tcPr>
          <w:p w14:paraId="35F19308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0FA2591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สรุปผลการจัดซื้อจัดจ้างรายเดือน</w:t>
            </w:r>
          </w:p>
          <w:p w14:paraId="623FE619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สรุปผลการดำเนินการจัดซื้อจัดจ้าง (สขร.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 ประจำเดือน โดยมีข้อมูลรายละเอียดผลการจัดซื้อจัดจ้าง ได้แก่ งานที่ซื้อหรือจ้างวงเงินที่ซื้อหรือจ้างราคากลาง วิธีการซื้อหรือจ้าง รายชื่อเสนอราคาและราคาที่เสนอ 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ผู้ที่ได้รับการคัดเลือกและราคาที่ตกลง เหตุผลที่คัดเลือกโดยสรุป เลขที่และวันที่ของสัญญาหรือข้อตกลงในการซื้อหรือจ้าง เป็นต้น </w:t>
            </w:r>
          </w:p>
          <w:p w14:paraId="486B2FC3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สรุปผลการจัดซื้อจัดจ้าง จำแนกข้อมูลเป็นรายเดือน เผยแพร่เป็นประจำทุกเดือน </w:t>
            </w:r>
          </w:p>
          <w:p w14:paraId="53142E25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 ข้อมูลที่เผยแพร่ทุกรายการในรอบ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เดือนแรก ของปีงบประมาณ พ.ศ.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(ตุลาคม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2568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  <w:cs/>
              </w:rPr>
              <w:t>–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มีนาคม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483B2745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กรณีไม่มีการจัดซื้อจัดจ้างในรอบ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เดือนใดให้ระบุว่า ไม่มีการจัดซื้อจัดจ้าง </w:t>
            </w:r>
          </w:p>
          <w:p w14:paraId="205E562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เปิดเผยทั้งในรูปแบบไฟล์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PDF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และรูปแบบ </w:t>
            </w:r>
            <w:proofErr w:type="spell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Structurde</w:t>
            </w:r>
            <w:proofErr w:type="spellEnd"/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data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ที่เครื่องสามารถอ่านได้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Machine-readable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)ได้แก่ ข้อมูลในรูปแบบไฟล์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EXCEL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หรือไฟล์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Word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เท่านั้น</w:t>
            </w:r>
          </w:p>
        </w:tc>
        <w:tc>
          <w:tcPr>
            <w:tcW w:w="2693" w:type="dxa"/>
          </w:tcPr>
          <w:p w14:paraId="5E1B4EE9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ด.ต.ณัฐวุฒิ พรมนิล </w:t>
            </w:r>
          </w:p>
          <w:p w14:paraId="58AF2473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ผบ.หมู่(ป.) สภ.นากุง</w:t>
            </w:r>
          </w:p>
        </w:tc>
      </w:tr>
      <w:tr w:rsidR="0085634F" w14:paraId="5ACBCC4D" w14:textId="77777777" w:rsidTr="002F11E8">
        <w:trPr>
          <w:trHeight w:val="2048"/>
        </w:trPr>
        <w:tc>
          <w:tcPr>
            <w:tcW w:w="1838" w:type="dxa"/>
          </w:tcPr>
          <w:p w14:paraId="36F6E7B1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หลักเกณฑ์การบริหารและพัฒนา</w:t>
            </w:r>
            <w:r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         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กำลังพล</w:t>
            </w:r>
          </w:p>
        </w:tc>
        <w:tc>
          <w:tcPr>
            <w:tcW w:w="4678" w:type="dxa"/>
          </w:tcPr>
          <w:p w14:paraId="39234AFE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1A00B60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หลักเกณฑ์การบริหารและพัฒนากำลังพล</w:t>
            </w:r>
          </w:p>
          <w:p w14:paraId="28534C5C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สถานีตำรวจมีการประกาศหลักเกณฑ์การบริหารกำลังพลและการพัฒนากำลังพลซึ่งเป็นไปตามกฎ ระเบียบ และข้อบังคับที่เกี่ยวข้อง ได้แก่ </w:t>
            </w:r>
          </w:p>
          <w:p w14:paraId="1EA532E6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หลักเกณฑ์ประเมินผลการปฏิบัติงาน</w:t>
            </w:r>
          </w:p>
          <w:p w14:paraId="429E745A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หลักเกณฑ์การเลื่อนขั้นเงินเดือน </w:t>
            </w:r>
          </w:p>
          <w:p w14:paraId="53E26F85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หลักเกณฑ์การพัฒนากำลังพล </w:t>
            </w:r>
          </w:p>
        </w:tc>
        <w:tc>
          <w:tcPr>
            <w:tcW w:w="2693" w:type="dxa"/>
          </w:tcPr>
          <w:p w14:paraId="30DD1E74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ด.ต.ณัฐวุฒิ พรมนิล </w:t>
            </w:r>
          </w:p>
          <w:p w14:paraId="2DE61984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ผบ.หมู่(ป.) สภ.นากุง</w:t>
            </w:r>
          </w:p>
          <w:p w14:paraId="6F6D9A77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จัดทำข้อมูล</w:t>
            </w:r>
            <w:r w:rsidRPr="006E6D04">
              <w:t xml:space="preserve"> </w:t>
            </w:r>
          </w:p>
        </w:tc>
      </w:tr>
      <w:tr w:rsidR="0085634F" w14:paraId="6C4F9BA0" w14:textId="77777777" w:rsidTr="002F11E8">
        <w:trPr>
          <w:trHeight w:val="2048"/>
        </w:trPr>
        <w:tc>
          <w:tcPr>
            <w:tcW w:w="1838" w:type="dxa"/>
          </w:tcPr>
          <w:p w14:paraId="57699697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O13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ช่องทางการแจ้งร้องเรียนการทุจริต และข้อมูลเชิงสถิติเรื่องร้องเรียนการทุจริต</w:t>
            </w:r>
          </w:p>
        </w:tc>
        <w:tc>
          <w:tcPr>
            <w:tcW w:w="4678" w:type="dxa"/>
          </w:tcPr>
          <w:p w14:paraId="08C2F8EC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3AD435F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ช่องทางการแจ้งร้องเรียนการทุจริต </w:t>
            </w:r>
          </w:p>
          <w:p w14:paraId="7A26784D" w14:textId="77777777" w:rsidR="0085634F" w:rsidRPr="006E6D04" w:rsidRDefault="0085634F" w:rsidP="0085634F">
            <w:pPr>
              <w:numPr>
                <w:ilvl w:val="0"/>
                <w:numId w:val="34"/>
              </w:num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ช่องทางแจ้งเรื่องร้องเรียนการทุจริตและประพฤติมิชอบของเจ้าหน้าที่ตำรวจ </w:t>
            </w:r>
          </w:p>
          <w:p w14:paraId="30E217B0" w14:textId="77777777" w:rsidR="0085634F" w:rsidRPr="006E6D04" w:rsidRDefault="0085634F" w:rsidP="0085634F">
            <w:pPr>
              <w:numPr>
                <w:ilvl w:val="0"/>
                <w:numId w:val="34"/>
              </w:num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ข้อมูลสถิติเรื่องร้องเรียนการทุจริตและประพฤติมิชอบของเจ้าหน้าที่สถานีตำรวจ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j</w:t>
            </w:r>
          </w:p>
          <w:p w14:paraId="6CB37C33" w14:textId="77777777" w:rsidR="0085634F" w:rsidRPr="006E6D04" w:rsidRDefault="0085634F" w:rsidP="0085634F">
            <w:pPr>
              <w:numPr>
                <w:ilvl w:val="0"/>
                <w:numId w:val="34"/>
              </w:num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(กรณีไม่มีเรื่องร้องเรียนให้ระบุว่าไม่มีเรื่องร้องเรียน)</w:t>
            </w:r>
          </w:p>
          <w:p w14:paraId="3CB09262" w14:textId="77777777" w:rsidR="0085634F" w:rsidRPr="006E6D04" w:rsidRDefault="0085634F" w:rsidP="0085634F">
            <w:pPr>
              <w:numPr>
                <w:ilvl w:val="0"/>
                <w:numId w:val="34"/>
              </w:num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เป็นข้อมูลระยะเวลาอย่างน้อย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เดือนแรก ของปีงบประมาณ พ.ศ.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256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(ตุลาคม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2568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/>
                <w:sz w:val="24"/>
                <w:szCs w:val="24"/>
                <w:cs/>
              </w:rPr>
              <w:t>–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มีนาคม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5CEC9C21" w14:textId="77777777" w:rsidR="0085634F" w:rsidRPr="00894223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7C2E98B8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 xml:space="preserve">ร.ต.ต.ทวีศักดิ์ แฉลิมแสน  </w:t>
            </w:r>
          </w:p>
          <w:p w14:paraId="22A5B8EA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รอง สว.ธร.สภ.นากุง</w:t>
            </w:r>
          </w:p>
          <w:p w14:paraId="4AB3BC67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เจ้าหน้าที่รับผิดชอบ</w:t>
            </w:r>
          </w:p>
        </w:tc>
      </w:tr>
      <w:tr w:rsidR="0085634F" w14:paraId="651437C7" w14:textId="77777777" w:rsidTr="002F11E8">
        <w:trPr>
          <w:trHeight w:val="2048"/>
        </w:trPr>
        <w:tc>
          <w:tcPr>
            <w:tcW w:w="1838" w:type="dxa"/>
          </w:tcPr>
          <w:p w14:paraId="45122BA8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ประกาศนโยบายต่อต้านการรับสินบน</w:t>
            </w:r>
          </w:p>
        </w:tc>
        <w:tc>
          <w:tcPr>
            <w:tcW w:w="4678" w:type="dxa"/>
          </w:tcPr>
          <w:p w14:paraId="6521A079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561636FE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ประกาศนโยบายต่อต้านการรับสินบน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Anti-Bribery Police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</w:t>
            </w:r>
          </w:p>
          <w:p w14:paraId="2D48A3D6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แสดงประกาศนโยบายต่อต้านการรับสินบน 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Anti-Bribery </w:t>
            </w:r>
            <w:proofErr w:type="gramStart"/>
            <w:r w:rsidRPr="006E6D04">
              <w:rPr>
                <w:rFonts w:asciiTheme="majorBidi" w:hAnsiTheme="majorBidi" w:cstheme="majorBidi"/>
                <w:sz w:val="24"/>
                <w:szCs w:val="24"/>
              </w:rPr>
              <w:t>Police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)โดยผู้บริหารสูงสุดของสถานีคนปัจจุบัน</w:t>
            </w:r>
            <w:proofErr w:type="gramEnd"/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และให้เผยแพร่ฉบับแปล เป็นภาษาอังกฤษ ควบคู่กับภาษาไทย </w:t>
            </w:r>
          </w:p>
          <w:p w14:paraId="56C2225B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เนื้อหาของนโยบาย ประกอบด้วย </w:t>
            </w:r>
          </w:p>
          <w:p w14:paraId="70ACE030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lastRenderedPageBreak/>
              <w:t xml:space="preserve">- วัตถุประสงค์ </w:t>
            </w:r>
          </w:p>
          <w:p w14:paraId="33217731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ของเขตใช้บังคับกับใครบ้าง </w:t>
            </w:r>
          </w:p>
          <w:p w14:paraId="25E6600E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- นิยามคำว่าสินบนหมายถึงอะไร รวมถึงการรับของขวัญของกำนัล(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Gift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เมื่อการเสนอการให้หรือการรับที่สามารถพิจารณาอย่างเป็นเหตุเป็นผลว่าคือสินบน และรวมถึงการให้หรือรับกันภายหลัง(การรับของขวัญจากการปฏิบัติหน้าที่ จะแตกต่างจากกการรับโดยธรรมจรรยา ซึ่งหมายถึง การรับทรัพย์สินหรือประโยชน์อื่นใดอันอาจคำนวณเป็นเงินได้จากบุคคลที่ให้กันในโอกาสเทศกาล หรือวันสำคัญ</w:t>
            </w:r>
          </w:p>
          <w:p w14:paraId="11FFB6FB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ดังนั้น การรับของขวัญ ของกำนับ หรือสินน้ำใจ จากกการปฏิบัติหน้าที่         อาจเป็นการรับสินบน นโยบายจึงต้องกำหนดหัดเจน) </w:t>
            </w:r>
          </w:p>
          <w:p w14:paraId="1A1B7003" w14:textId="77777777" w:rsidR="0085634F" w:rsidRPr="006E6D04" w:rsidRDefault="0085634F" w:rsidP="002F11E8">
            <w:pPr>
              <w:jc w:val="thaiDistribute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การฝ่าฝืนนโยบายจะมีมาตรการจัดการอย่างไร</w:t>
            </w:r>
          </w:p>
          <w:p w14:paraId="29A4D8BD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341BA699" w14:textId="77777777" w:rsidR="0085634F" w:rsidRPr="006E6D04" w:rsidRDefault="0085634F" w:rsidP="002F11E8">
            <w:pPr>
              <w:pStyle w:val="a6"/>
              <w:rPr>
                <w:sz w:val="32"/>
                <w:szCs w:val="32"/>
              </w:rPr>
            </w:pPr>
            <w:r w:rsidRPr="006E6D04">
              <w:rPr>
                <w:rFonts w:hint="cs"/>
                <w:cs/>
              </w:rPr>
              <w:lastRenderedPageBreak/>
              <w:t>ร.ต.อ.ทวีศักดิ์ เฉลิมแสน</w:t>
            </w:r>
          </w:p>
          <w:p w14:paraId="23D3108E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hint="cs"/>
                <w:cs/>
              </w:rPr>
              <w:t>รอง สว.ธร.สภ.นากุง</w:t>
            </w:r>
          </w:p>
          <w:p w14:paraId="732ECA4F" w14:textId="77777777" w:rsidR="0085634F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>
              <w:rPr>
                <w:rStyle w:val="a7"/>
                <w:rFonts w:asciiTheme="majorBidi" w:hAnsiTheme="majorBidi" w:cstheme="majorBidi" w:hint="cs"/>
                <w:i w:val="0"/>
                <w:iCs w:val="0"/>
                <w:sz w:val="24"/>
                <w:szCs w:val="24"/>
                <w:cs/>
              </w:rPr>
              <w:t>เจ้าหน้าที่รับผิดชอบ</w:t>
            </w:r>
          </w:p>
        </w:tc>
      </w:tr>
      <w:tr w:rsidR="0085634F" w14:paraId="3B830AFE" w14:textId="77777777" w:rsidTr="002F11E8">
        <w:trPr>
          <w:trHeight w:val="2048"/>
        </w:trPr>
        <w:tc>
          <w:tcPr>
            <w:tcW w:w="1838" w:type="dxa"/>
          </w:tcPr>
          <w:p w14:paraId="53ACA987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4678" w:type="dxa"/>
          </w:tcPr>
          <w:p w14:paraId="21F090E3" w14:textId="77777777" w:rsidR="0085634F" w:rsidRPr="00F84E19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</w:p>
          <w:p w14:paraId="24F31D1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การประเมินความเสี่ยงต่อการรับสินบน </w:t>
            </w:r>
          </w:p>
          <w:p w14:paraId="1DAF15C1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- แสดงการประเมินความเสี่ยงต่อการรับสินบน และแผนบริหารจัดการความเสี่ยงต่อการรับสินบน ประจำปีงบประมาณ พ.ศ.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0E25B43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ทำการประเมินความเสี่ยงจากกระบวนงานการใช้อำนาจและตำแหน่งหน้าที่ทุกสายงาน </w:t>
            </w:r>
          </w:p>
          <w:p w14:paraId="66D4047C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การประเมินความเสี่ยงต่อการรับสินบน อย่างน้อยต้องมีข้อมูล ดังนี้ </w:t>
            </w:r>
          </w:p>
          <w:p w14:paraId="6EBCFF82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ชื่อกระบวนงาน/งาน/โครงการ ของแต่ละสายงาน </w:t>
            </w:r>
          </w:p>
          <w:p w14:paraId="63A2FEBB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เกณฑ์ในการประเมินความเสี่ยงต่อการรับสินบน </w:t>
            </w:r>
          </w:p>
          <w:p w14:paraId="7F134A56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ระบุประเด็นความเสี่ยงต่อการรับสินบน (เหตุการณ์หรือรูปแบบพฤติการณ์ต่อการรับสินบน </w:t>
            </w:r>
          </w:p>
          <w:p w14:paraId="2217AF7E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ระดับความเสี่ยงต่อการรับสินบน </w:t>
            </w:r>
          </w:p>
          <w:p w14:paraId="01B43E22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- แผนบริหารจัดการความเสี่ยงต่อการรับสินบน</w:t>
            </w:r>
          </w:p>
        </w:tc>
        <w:tc>
          <w:tcPr>
            <w:tcW w:w="2693" w:type="dxa"/>
          </w:tcPr>
          <w:p w14:paraId="7AC04B28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ร.ต.อ.ทวีศักดิ์ เฉลิมแสน</w:t>
            </w:r>
          </w:p>
          <w:p w14:paraId="3E102F33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รอง สว.ธร.สภ.นากุง</w:t>
            </w:r>
          </w:p>
          <w:p w14:paraId="0DEF9710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7D66B7"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  <w:t>เจ้าหน้าที่รับผิดชอบ</w:t>
            </w:r>
          </w:p>
        </w:tc>
      </w:tr>
      <w:tr w:rsidR="0085634F" w14:paraId="6609B412" w14:textId="77777777" w:rsidTr="002F11E8">
        <w:trPr>
          <w:trHeight w:val="2048"/>
        </w:trPr>
        <w:tc>
          <w:tcPr>
            <w:tcW w:w="1838" w:type="dxa"/>
          </w:tcPr>
          <w:p w14:paraId="2D49855F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การรายงานผลการดำเนินงานเพื่อจัดการความเสี่ยงต่อการรับสินบน </w:t>
            </w:r>
          </w:p>
        </w:tc>
        <w:tc>
          <w:tcPr>
            <w:tcW w:w="4678" w:type="dxa"/>
          </w:tcPr>
          <w:p w14:paraId="788E51D8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06E6BE7D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การรายงานผลการดำเนินงานเพื่อจัดการความเสี่ยงต่อการรับสินบน </w:t>
            </w:r>
          </w:p>
          <w:p w14:paraId="5D266DFE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- 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รับสินบน ตามข้อ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ประกอบด้วยข้อมูล ดังนี้ </w:t>
            </w:r>
          </w:p>
          <w:p w14:paraId="26568609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) ผลการดำเนินการตามมาตรการจัดการความเสี่ยงต่อการรับสินบน แยกตามสายงาน </w:t>
            </w:r>
          </w:p>
          <w:p w14:paraId="6060DC29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(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) แสดงภาพกิจกรรมการดำเนินการตามมาตรการจัดการความเสี่ยงต่อการรับสินบน</w:t>
            </w:r>
          </w:p>
        </w:tc>
        <w:tc>
          <w:tcPr>
            <w:tcW w:w="2693" w:type="dxa"/>
          </w:tcPr>
          <w:p w14:paraId="7EEB0960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ร.ต.ต.พิพัฒน์ อุ่นจรัส </w:t>
            </w:r>
          </w:p>
          <w:p w14:paraId="19D3AB14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รอง สว.(ป.) สภ.นากุง </w:t>
            </w:r>
          </w:p>
          <w:p w14:paraId="6856D3D6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จนท.จัดทำข้อมูล</w:t>
            </w:r>
          </w:p>
        </w:tc>
      </w:tr>
      <w:tr w:rsidR="0085634F" w14:paraId="715F5C7B" w14:textId="77777777" w:rsidTr="002F11E8">
        <w:trPr>
          <w:trHeight w:val="2048"/>
        </w:trPr>
        <w:tc>
          <w:tcPr>
            <w:tcW w:w="1838" w:type="dxa"/>
          </w:tcPr>
          <w:p w14:paraId="1D4E15FF" w14:textId="77777777" w:rsidR="0085634F" w:rsidRPr="00A03462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</w:rPr>
            </w:pPr>
            <w:r w:rsidRPr="006E6D0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  <w:r w:rsidRPr="006E6D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0"/>
                <w:szCs w:val="20"/>
                <w:cs/>
              </w:rPr>
              <w:t>มาตรการยกระดับคุณธรรมและความโปร่งใสภายในหน่วยงา</w:t>
            </w:r>
          </w:p>
        </w:tc>
        <w:tc>
          <w:tcPr>
            <w:tcW w:w="4678" w:type="dxa"/>
          </w:tcPr>
          <w:p w14:paraId="57AE89FD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ดำเนินการจัดทำข้อมูลตามคู่มือการประเมิน </w:t>
            </w:r>
            <w:r w:rsidRPr="00F84E19">
              <w:rPr>
                <w:rFonts w:ascii="Angsana New" w:hAnsi="Angsana New" w:cs="Angsana New"/>
                <w:sz w:val="28"/>
              </w:rPr>
              <w:t xml:space="preserve">ITA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ปีงบประมาณ </w:t>
            </w:r>
            <w:r>
              <w:rPr>
                <w:rFonts w:ascii="Angsana New" w:hAnsi="Angsana New" w:cs="Angsana New"/>
                <w:sz w:val="28"/>
              </w:rPr>
              <w:t>2569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 </w:t>
            </w:r>
          </w:p>
          <w:p w14:paraId="5DF08B25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  <w:r w:rsidRPr="00F84E19">
              <w:rPr>
                <w:rFonts w:ascii="Angsana New" w:hAnsi="Angsana New" w:cs="Angsana New"/>
                <w:sz w:val="28"/>
              </w:rPr>
              <w:t xml:space="preserve"> </w:t>
            </w:r>
          </w:p>
          <w:p w14:paraId="7016FB48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</w:rPr>
              <w:t xml:space="preserve">- </w:t>
            </w:r>
            <w:r w:rsidRPr="00F84E19">
              <w:rPr>
                <w:rFonts w:ascii="Angsana New" w:hAnsi="Angsana New" w:cs="Angsana New"/>
                <w:sz w:val="28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F84E19">
              <w:rPr>
                <w:rFonts w:ascii="Angsana New" w:hAnsi="Angsana New" w:cs="Angsana New"/>
                <w:sz w:val="28"/>
              </w:rPr>
              <w:t xml:space="preserve">Integrity and Transparency </w:t>
            </w:r>
            <w:proofErr w:type="gramStart"/>
            <w:r w:rsidRPr="00F84E19">
              <w:rPr>
                <w:rFonts w:ascii="Angsana New" w:hAnsi="Angsana New" w:cs="Angsana New"/>
                <w:sz w:val="28"/>
              </w:rPr>
              <w:t>Assessment :</w:t>
            </w:r>
            <w:proofErr w:type="gramEnd"/>
            <w:r w:rsidRPr="00F84E19">
              <w:rPr>
                <w:rFonts w:ascii="Angsana New" w:hAnsi="Angsana New" w:cs="Angsana New"/>
                <w:sz w:val="28"/>
              </w:rPr>
              <w:t xml:space="preserve"> ITA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) ของสถานีตำรวจประจำปีงบประมาณพ.ศ. </w:t>
            </w:r>
            <w:r>
              <w:rPr>
                <w:rFonts w:ascii="Angsana New" w:hAnsi="Angsana New" w:cs="Angsana New"/>
                <w:sz w:val="28"/>
              </w:rPr>
              <w:t>2569</w:t>
            </w:r>
            <w:r w:rsidRPr="00F84E19">
              <w:rPr>
                <w:rFonts w:ascii="Angsana New" w:hAnsi="Angsana New" w:cs="Angsana New"/>
                <w:sz w:val="28"/>
              </w:rPr>
              <w:t xml:space="preserve">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ได้แก่ </w:t>
            </w:r>
          </w:p>
          <w:p w14:paraId="3CB2E820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- คำสั่งแต่งตั้งคณะกรรมการขับเคลื่อนและกำกับติดตามการประเมิน</w:t>
            </w:r>
            <w:r w:rsidRPr="00F84E19">
              <w:rPr>
                <w:rFonts w:ascii="Angsana New" w:hAnsi="Angsana New" w:cs="Angsana New"/>
                <w:sz w:val="28"/>
                <w:cs/>
              </w:rPr>
              <w:lastRenderedPageBreak/>
              <w:t>คุณธรรมและความโปร่งใสในการดำเนินงานของหน่วยงานภาครัฐ (</w:t>
            </w:r>
            <w:r w:rsidRPr="00F84E19">
              <w:rPr>
                <w:rFonts w:ascii="Angsana New" w:hAnsi="Angsana New" w:cs="Angsana New"/>
                <w:sz w:val="28"/>
              </w:rPr>
              <w:t>Integrity and Transparency Assessment : ITA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)  ของสถานีตำรวจ </w:t>
            </w:r>
          </w:p>
          <w:p w14:paraId="367FEDEA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- ผู้กำกับ/หัวหน้าสถานี ชี้แจงและให้ข้อมูลเกี่ยวกับการประเมินแก่เจ้าหน้าที่ตำรวจในหน่วยงาน </w:t>
            </w:r>
          </w:p>
          <w:p w14:paraId="64D6FF20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- กำหนดแนวทางยกระดับและความโปร่งใสภายในหน่วยงาน </w:t>
            </w:r>
            <w:r w:rsidRPr="00F84E19">
              <w:rPr>
                <w:rFonts w:ascii="Angsana New" w:hAnsi="Angsana New" w:cs="Angsana New"/>
                <w:sz w:val="28"/>
              </w:rPr>
              <w:t xml:space="preserve">2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ด้าน ดังนี้ </w:t>
            </w:r>
          </w:p>
          <w:p w14:paraId="270655A7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(</w:t>
            </w:r>
            <w:r w:rsidRPr="00F84E19">
              <w:rPr>
                <w:rFonts w:ascii="Angsana New" w:hAnsi="Angsana New" w:cs="Angsana New"/>
                <w:sz w:val="28"/>
              </w:rPr>
              <w:t>1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) การพัฒนายกระดับการใช้บริการ </w:t>
            </w:r>
            <w:r w:rsidRPr="00F84E19">
              <w:rPr>
                <w:rFonts w:ascii="Angsana New" w:hAnsi="Angsana New" w:cs="Angsana New"/>
                <w:sz w:val="28"/>
              </w:rPr>
              <w:t xml:space="preserve">One Stop Service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เพื่ออำนวยความสะดวกแก่ประชาชนที่มารับบริการโดยสถานีตำรวจดำเนินการปรับปรุงพัฒนาหน่วยงาน ดังนี้ </w:t>
            </w:r>
          </w:p>
          <w:p w14:paraId="3910B824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- จุ</w:t>
            </w:r>
            <w:r>
              <w:rPr>
                <w:rFonts w:ascii="Angsana New" w:hAnsi="Angsana New" w:cs="Angsana New" w:hint="cs"/>
                <w:sz w:val="28"/>
                <w:cs/>
              </w:rPr>
              <w:t>ด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ประชาสัมพันธ์/สอบถามความคืบหน้าการดำเนินคดี </w:t>
            </w:r>
          </w:p>
          <w:p w14:paraId="51751A10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- ป้ายประชาสัมพันธ์จุดบริการ- ป้ายพันธะสัญญา </w:t>
            </w:r>
          </w:p>
          <w:p w14:paraId="1475C19D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</w:rPr>
              <w:t xml:space="preserve">-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ป้าย </w:t>
            </w:r>
            <w:r w:rsidRPr="00F84E19">
              <w:rPr>
                <w:rFonts w:ascii="Angsana New" w:hAnsi="Angsana New" w:cs="Angsana New"/>
                <w:sz w:val="28"/>
              </w:rPr>
              <w:t xml:space="preserve">No Gift Police - 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ป้ายประชาสัมพันธ์ คู่มือการให้บริการ </w:t>
            </w:r>
            <w:r w:rsidRPr="00F84E19">
              <w:rPr>
                <w:rFonts w:ascii="Angsana New" w:hAnsi="Angsana New" w:cs="Angsana New"/>
                <w:sz w:val="28"/>
              </w:rPr>
              <w:t>Download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 คู่มือการให้บริการ - การจัดสิ่งอำนวยความสะดวก การให้บริการกับประชาชน </w:t>
            </w:r>
          </w:p>
          <w:p w14:paraId="049169CC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(</w:t>
            </w:r>
            <w:r w:rsidRPr="00F84E19">
              <w:rPr>
                <w:rFonts w:ascii="Angsana New" w:hAnsi="Angsana New" w:cs="Angsana New"/>
                <w:sz w:val="28"/>
              </w:rPr>
              <w:t>2</w:t>
            </w:r>
            <w:r w:rsidRPr="00F84E19">
              <w:rPr>
                <w:rFonts w:ascii="Angsana New" w:hAnsi="Angsana New" w:cs="Angsana New"/>
                <w:sz w:val="28"/>
                <w:cs/>
              </w:rPr>
              <w:t>) ยกระดับเผยแพร่ข้อมูลสาธารณะ (</w:t>
            </w:r>
            <w:r w:rsidRPr="00F84E19">
              <w:rPr>
                <w:rFonts w:ascii="Angsana New" w:hAnsi="Angsana New" w:cs="Angsana New"/>
                <w:sz w:val="28"/>
              </w:rPr>
              <w:t>OIT</w:t>
            </w:r>
            <w:r w:rsidRPr="00F84E19">
              <w:rPr>
                <w:rFonts w:ascii="Angsana New" w:hAnsi="Angsana New" w:cs="Angsana New"/>
                <w:sz w:val="28"/>
                <w:cs/>
              </w:rPr>
              <w:t xml:space="preserve">) ตามแบบตรวจสอบเปิดเผยข้อมูลสาธารณะ </w:t>
            </w:r>
          </w:p>
          <w:p w14:paraId="59946EB4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- กำหนดเจาภาพ/ผู้รับผิดชอบ </w:t>
            </w:r>
          </w:p>
          <w:p w14:paraId="2E67E70D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 xml:space="preserve">- การจัดทำเว็ปไซด์/ปรับปรุงข้อมูลให้เป็นปัจจุบัน </w:t>
            </w:r>
          </w:p>
          <w:p w14:paraId="6317BAA2" w14:textId="77777777" w:rsidR="0085634F" w:rsidRPr="00F84E19" w:rsidRDefault="0085634F" w:rsidP="002F11E8">
            <w:pPr>
              <w:rPr>
                <w:rFonts w:ascii="Angsana New" w:hAnsi="Angsana New" w:cs="Angsana New"/>
                <w:sz w:val="28"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- การจัดทำข้อมูลสาธารณะตามเกณฑ์การประเมินและข้อมูลที่เกี่ยวข้องต่าง ๆ</w:t>
            </w:r>
          </w:p>
          <w:p w14:paraId="205FBBAF" w14:textId="77777777" w:rsidR="0085634F" w:rsidRDefault="0085634F" w:rsidP="002F11E8">
            <w:pPr>
              <w:rPr>
                <w:rStyle w:val="a7"/>
                <w:rFonts w:asciiTheme="majorBidi" w:hAnsiTheme="majorBidi" w:cstheme="majorBidi"/>
                <w:i w:val="0"/>
                <w:iCs w:val="0"/>
                <w:sz w:val="24"/>
                <w:szCs w:val="24"/>
                <w:cs/>
              </w:rPr>
            </w:pPr>
            <w:r w:rsidRPr="00F84E19">
              <w:rPr>
                <w:rFonts w:ascii="Angsana New" w:hAnsi="Angsana New" w:cs="Angsana New"/>
                <w:sz w:val="28"/>
                <w:cs/>
              </w:rPr>
              <w:t>- การกำกับติดตามการเผยแพร่ข้อมูลสาธารณะอย่างต่อเนื่อง</w:t>
            </w:r>
            <w:r w:rsidRPr="00F84E19">
              <w:rPr>
                <w:rFonts w:ascii="Angsana New" w:hAnsi="Angsana New" w:cs="Angsana New"/>
                <w:sz w:val="28"/>
                <w:cs/>
              </w:rPr>
              <w:tab/>
            </w:r>
            <w:r w:rsidRPr="006E6D04">
              <w:rPr>
                <w:sz w:val="36"/>
                <w:szCs w:val="36"/>
                <w:cs/>
              </w:rPr>
              <w:t xml:space="preserve">                                </w:t>
            </w:r>
          </w:p>
        </w:tc>
        <w:tc>
          <w:tcPr>
            <w:tcW w:w="2693" w:type="dxa"/>
          </w:tcPr>
          <w:p w14:paraId="13AFF275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 </w:t>
            </w: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ร.ต.ต.พิพัฒน์ อุ่นจรัส </w:t>
            </w:r>
          </w:p>
          <w:p w14:paraId="5FF529B9" w14:textId="77777777" w:rsidR="0085634F" w:rsidRPr="007D66B7" w:rsidRDefault="0085634F" w:rsidP="002F11E8">
            <w:pPr>
              <w:pStyle w:val="a6"/>
              <w:rPr>
                <w:rFonts w:asciiTheme="majorBidi" w:hAnsiTheme="majorBidi" w:cstheme="majorBidi"/>
                <w:sz w:val="28"/>
                <w:szCs w:val="28"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 xml:space="preserve">รอง สว.(ป.) สภ.นากุง </w:t>
            </w:r>
          </w:p>
          <w:p w14:paraId="5B4E9963" w14:textId="77777777" w:rsidR="0085634F" w:rsidRPr="007D66B7" w:rsidRDefault="0085634F" w:rsidP="002F11E8">
            <w:pPr>
              <w:pStyle w:val="a6"/>
              <w:rPr>
                <w:rStyle w:val="a7"/>
                <w:rFonts w:asciiTheme="majorBidi" w:hAnsiTheme="majorBidi" w:cstheme="majorBidi"/>
                <w:i w:val="0"/>
                <w:iCs w:val="0"/>
                <w:sz w:val="28"/>
                <w:szCs w:val="28"/>
                <w:cs/>
              </w:rPr>
            </w:pPr>
            <w:r w:rsidRPr="007D66B7">
              <w:rPr>
                <w:rFonts w:asciiTheme="majorBidi" w:hAnsiTheme="majorBidi" w:cstheme="majorBidi"/>
                <w:sz w:val="28"/>
                <w:szCs w:val="28"/>
                <w:cs/>
              </w:rPr>
              <w:t>จนท.จัดทำข้อมูล</w:t>
            </w:r>
            <w:r w:rsidRPr="007D66B7"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tbl>
      <w:tblPr>
        <w:tblStyle w:val="1"/>
        <w:tblW w:w="9209" w:type="dxa"/>
        <w:tblLook w:val="04A0" w:firstRow="1" w:lastRow="0" w:firstColumn="1" w:lastColumn="0" w:noHBand="0" w:noVBand="1"/>
      </w:tblPr>
      <w:tblGrid>
        <w:gridCol w:w="1838"/>
        <w:gridCol w:w="4678"/>
        <w:gridCol w:w="2693"/>
      </w:tblGrid>
      <w:tr w:rsidR="0085634F" w:rsidRPr="006E6D04" w14:paraId="63CE115A" w14:textId="77777777" w:rsidTr="002F11E8">
        <w:trPr>
          <w:trHeight w:val="9358"/>
        </w:trPr>
        <w:tc>
          <w:tcPr>
            <w:tcW w:w="1838" w:type="dxa"/>
          </w:tcPr>
          <w:p w14:paraId="726BBBA3" w14:textId="77777777" w:rsidR="0085634F" w:rsidRPr="006E6D04" w:rsidRDefault="0085634F" w:rsidP="002F11E8">
            <w:pPr>
              <w:rPr>
                <w:rFonts w:asciiTheme="majorBidi" w:hAnsiTheme="majorBidi" w:cstheme="majorBidi"/>
                <w:cs/>
              </w:rPr>
            </w:pPr>
            <w:r w:rsidRPr="006E6D04">
              <w:rPr>
                <w:rFonts w:asciiTheme="majorBidi" w:hAnsiTheme="majorBidi" w:cstheme="majorBidi"/>
              </w:rPr>
              <w:lastRenderedPageBreak/>
              <w:t>O</w:t>
            </w:r>
            <w:r>
              <w:rPr>
                <w:rFonts w:asciiTheme="majorBidi" w:hAnsiTheme="majorBidi" w:cstheme="majorBidi"/>
              </w:rPr>
              <w:t>18</w:t>
            </w:r>
            <w:r w:rsidRPr="006E6D04">
              <w:rPr>
                <w:rFonts w:asciiTheme="majorBidi" w:hAnsiTheme="majorBidi" w:cstheme="majorBidi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การรายงานผลการดำเนินการ ตามมาตรการยกระดับคุณธรรม และความโปร่งใสในหน่วยงาน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</w:t>
            </w:r>
          </w:p>
        </w:tc>
        <w:tc>
          <w:tcPr>
            <w:tcW w:w="4678" w:type="dxa"/>
          </w:tcPr>
          <w:p w14:paraId="2A0A5E38" w14:textId="77777777" w:rsidR="0085634F" w:rsidRPr="006E6D04" w:rsidRDefault="0085634F" w:rsidP="002F11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ดำเนินการจัดทำข้อมูลตามคู่มือการประเมิน 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ITA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ปีงบประมาณ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2569</w:t>
            </w:r>
            <w:r w:rsidRPr="006E6D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</w:p>
          <w:p w14:paraId="6ACD4383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การรายงานผลการดำเนินการ ตามมาตรการยกระดับคุณธรรม และความโปร่งใสในหน่วยงาน</w:t>
            </w:r>
            <w:r w:rsidRPr="006E6D04">
              <w:rPr>
                <w:rFonts w:asciiTheme="majorBidi" w:hAnsiTheme="majorBidi" w:cstheme="majorBidi"/>
              </w:rPr>
              <w:t xml:space="preserve"> </w:t>
            </w:r>
          </w:p>
          <w:p w14:paraId="5FA3E921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/>
              </w:rPr>
              <w:t xml:space="preserve">- 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เป็นกิจกรรมหรือการดำเนินการที่สอดคล้องกับมาตรการยกระดับคุณธรรมและความโปร่งใสในหน่วยงานตามข้อ </w:t>
            </w:r>
            <w:r w:rsidRPr="006E6D04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>17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ที่สถานีตำรวจได้ดำเนินการปรับปรุง พัฒนา จุดบริการ อย่างน้อยประกอบด้วย </w:t>
            </w:r>
          </w:p>
          <w:p w14:paraId="2E339099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>(</w:t>
            </w:r>
            <w:r w:rsidRPr="006E6D04">
              <w:rPr>
                <w:rFonts w:asciiTheme="majorBidi" w:hAnsiTheme="majorBidi" w:cstheme="majorBidi"/>
              </w:rPr>
              <w:t>1</w:t>
            </w:r>
            <w:r w:rsidRPr="006E6D04">
              <w:rPr>
                <w:rFonts w:asciiTheme="majorBidi" w:hAnsiTheme="majorBidi" w:cstheme="majorBidi" w:hint="cs"/>
                <w:cs/>
              </w:rPr>
              <w:t>) ผลการดำเนินการตามมาตรการยกระดับคุณธรรมและความโปร่งใสภายในหน่วยงาน/</w:t>
            </w:r>
            <w:r w:rsidRPr="006E6D04">
              <w:rPr>
                <w:sz w:val="36"/>
                <w:szCs w:val="36"/>
              </w:rPr>
              <w:t xml:space="preserve"> </w:t>
            </w:r>
            <w:r w:rsidRPr="006E6D04">
              <w:rPr>
                <w:b/>
                <w:bCs/>
              </w:rPr>
              <w:t>One Stop Service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</w:t>
            </w:r>
          </w:p>
          <w:p w14:paraId="0B3F0FDB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>(</w:t>
            </w:r>
            <w:r w:rsidRPr="006E6D04">
              <w:rPr>
                <w:rFonts w:asciiTheme="majorBidi" w:hAnsiTheme="majorBidi" w:cstheme="majorBidi"/>
              </w:rPr>
              <w:t>2</w:t>
            </w:r>
            <w:r w:rsidRPr="006E6D04">
              <w:rPr>
                <w:rFonts w:asciiTheme="majorBidi" w:hAnsiTheme="majorBidi" w:cstheme="majorBidi" w:hint="cs"/>
                <w:cs/>
              </w:rPr>
              <w:t>) ภาพกิจกรรมที่แสดงถึงการนำมาตรการไปปฏิบัติจริง/การพัฒนาจัดบริการอย่างเป็นรูปธรรม</w:t>
            </w:r>
          </w:p>
          <w:p w14:paraId="0D5008F9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- ภาพจุดประชาสัมพันธ์/สอบถามความคืบหน้าการดำเนินคดี </w:t>
            </w:r>
          </w:p>
          <w:p w14:paraId="5274E5B7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- ภาพป้ายประชาสัมพันธ์จุดบริการ </w:t>
            </w:r>
          </w:p>
          <w:p w14:paraId="699D6C3A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>- ภาพป้ายพันธะสัญญา (หมายเหตุ</w:t>
            </w:r>
            <w:r w:rsidRPr="006E6D04">
              <w:rPr>
                <w:rFonts w:asciiTheme="majorBidi" w:hAnsiTheme="majorBidi" w:cstheme="majorBidi"/>
              </w:rPr>
              <w:t xml:space="preserve"> :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ป้ายมีความสมบูรณ์ไม่ชำรุด ปรับปรุงข้อมูลให้มีความทันสมัยอยู่สม่ำเสมอ)</w:t>
            </w:r>
          </w:p>
          <w:p w14:paraId="574DE99A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- ภาพป้าย </w:t>
            </w:r>
            <w:r w:rsidRPr="006E6D04">
              <w:rPr>
                <w:b/>
                <w:bCs/>
              </w:rPr>
              <w:t>No Gift Police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</w:t>
            </w:r>
          </w:p>
          <w:p w14:paraId="63078E70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- ภาพป้ายประชาสัมพันธ์ </w:t>
            </w:r>
            <w:r w:rsidRPr="006E6D04">
              <w:rPr>
                <w:b/>
                <w:bCs/>
              </w:rPr>
              <w:t>Download</w:t>
            </w:r>
            <w:r w:rsidRPr="006E6D04">
              <w:rPr>
                <w:rFonts w:asciiTheme="majorBidi" w:hAnsiTheme="majorBidi" w:cstheme="majorBidi" w:hint="cs"/>
                <w:cs/>
              </w:rPr>
              <w:t xml:space="preserve"> คู่มือการให้บริการ </w:t>
            </w:r>
          </w:p>
          <w:p w14:paraId="33F04231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- ภาพการจัดสิ่งอำนวยความสะดวก การให้บริการประชาชน </w:t>
            </w:r>
          </w:p>
          <w:p w14:paraId="23283409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>- ภาพกิจกรรมหรือรายงานการประชุม การมอบหมายเจ้าภาพผู้รับผิดชอบ การยกระดับเผยแพร่ข้อมูลสาธารณะ (</w:t>
            </w:r>
            <w:r w:rsidRPr="006E6D04">
              <w:rPr>
                <w:rFonts w:asciiTheme="majorBidi" w:hAnsiTheme="majorBidi" w:cstheme="majorBidi"/>
              </w:rPr>
              <w:t>OIT</w:t>
            </w:r>
            <w:r w:rsidRPr="006E6D04">
              <w:rPr>
                <w:rFonts w:asciiTheme="majorBidi" w:hAnsiTheme="majorBidi" w:cstheme="majorBidi" w:hint="cs"/>
                <w:cs/>
              </w:rPr>
              <w:t>)</w:t>
            </w:r>
          </w:p>
          <w:p w14:paraId="5860F5C4" w14:textId="77777777" w:rsidR="0085634F" w:rsidRPr="006E6D04" w:rsidRDefault="0085634F" w:rsidP="002F11E8">
            <w:pPr>
              <w:rPr>
                <w:rFonts w:asciiTheme="majorBidi" w:hAnsiTheme="majorBidi" w:cstheme="majorBidi"/>
                <w:cs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>- ภาพการประชุมกำกับติดตามโดยหัวหน้าสถานีตำรวจ</w:t>
            </w:r>
          </w:p>
        </w:tc>
        <w:tc>
          <w:tcPr>
            <w:tcW w:w="2693" w:type="dxa"/>
          </w:tcPr>
          <w:p w14:paraId="1AC13865" w14:textId="77777777" w:rsidR="0085634F" w:rsidRPr="007D66B7" w:rsidRDefault="0085634F" w:rsidP="002F11E8">
            <w:pPr>
              <w:pStyle w:val="a6"/>
              <w:rPr>
                <w:rFonts w:asciiTheme="minorBidi" w:hAnsiTheme="minorBidi" w:cstheme="minorBidi"/>
                <w:sz w:val="28"/>
              </w:rPr>
            </w:pPr>
            <w:r w:rsidRPr="006E6D04">
              <w:rPr>
                <w:rFonts w:asciiTheme="majorBidi" w:hAnsiTheme="majorBidi" w:cstheme="majorBidi" w:hint="cs"/>
                <w:cs/>
              </w:rPr>
              <w:t xml:space="preserve"> </w:t>
            </w:r>
            <w:r w:rsidRPr="007D66B7">
              <w:rPr>
                <w:rFonts w:asciiTheme="minorBidi" w:hAnsiTheme="minorBidi" w:cstheme="minorBidi"/>
                <w:sz w:val="28"/>
                <w:cs/>
              </w:rPr>
              <w:t xml:space="preserve">ร.ต.ต.พิพัฒน์ อุ่นจรัส </w:t>
            </w:r>
          </w:p>
          <w:p w14:paraId="019D4C84" w14:textId="77777777" w:rsidR="0085634F" w:rsidRPr="007D66B7" w:rsidRDefault="0085634F" w:rsidP="002F11E8">
            <w:pPr>
              <w:pStyle w:val="a6"/>
              <w:rPr>
                <w:rFonts w:asciiTheme="minorBidi" w:hAnsiTheme="minorBidi" w:cstheme="minorBidi"/>
                <w:sz w:val="28"/>
              </w:rPr>
            </w:pPr>
            <w:r w:rsidRPr="007D66B7">
              <w:rPr>
                <w:rFonts w:asciiTheme="minorBidi" w:hAnsiTheme="minorBidi" w:cstheme="minorBidi"/>
                <w:sz w:val="28"/>
                <w:cs/>
              </w:rPr>
              <w:t xml:space="preserve">รอง สว.(ป.) สภ.นากุง </w:t>
            </w:r>
          </w:p>
          <w:p w14:paraId="0A8D24EB" w14:textId="77777777" w:rsidR="0085634F" w:rsidRPr="006E6D04" w:rsidRDefault="0085634F" w:rsidP="002F11E8">
            <w:pPr>
              <w:rPr>
                <w:rFonts w:asciiTheme="majorBidi" w:hAnsiTheme="majorBidi" w:cstheme="majorBidi"/>
              </w:rPr>
            </w:pPr>
            <w:r w:rsidRPr="007D66B7">
              <w:rPr>
                <w:rFonts w:asciiTheme="minorBidi" w:hAnsiTheme="minorBidi" w:cstheme="minorBidi"/>
                <w:sz w:val="28"/>
                <w:cs/>
              </w:rPr>
              <w:t>จนท.จัดทำข้อมูล</w:t>
            </w:r>
          </w:p>
        </w:tc>
      </w:tr>
      <w:bookmarkEnd w:id="2"/>
    </w:tbl>
    <w:p w14:paraId="737CA80F" w14:textId="77777777" w:rsidR="0085634F" w:rsidRDefault="0085634F" w:rsidP="0085634F">
      <w:pPr>
        <w:rPr>
          <w:rStyle w:val="a7"/>
          <w:rFonts w:ascii="TH SarabunPSK" w:hAnsi="TH SarabunPSK" w:cs="TH SarabunPSK"/>
          <w:i w:val="0"/>
          <w:iCs w:val="0"/>
        </w:rPr>
      </w:pPr>
    </w:p>
    <w:p w14:paraId="0375FAA5" w14:textId="4CB09119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B5655" w14:textId="2F55969A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F6A4A" w14:textId="101D5248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EA4CE1" w14:textId="6A9425F8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819587" w14:textId="16522E3E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C4BDF6" w14:textId="3BB88479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BEE455" w14:textId="264A6A92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E726C7" w14:textId="31C75B90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1070CA" w14:textId="39C3C82E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E35B8A" w14:textId="7B3B73E7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DA5CA8" w14:textId="7E2156B2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07D74F" w14:textId="77777777" w:rsidR="007D66B7" w:rsidRDefault="007D66B7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CE453A" w14:textId="0842959E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72962D" w14:textId="53B890D0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วัน</w:t>
      </w:r>
      <w:r w:rsidRPr="009D57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นที่  ๑๖ มิถุนายน ๒๕๖๙ เวลา ๐๙.๐๐ น. สถานีตำรวจภูธรนากุง ได้ดำเนินการประชุม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</w:t>
      </w:r>
      <w:r w:rsidRPr="009D57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เพื่อติดตามการประเมินคุณธรรม และความโปร่งใสในการดำเนินงานของหน่วยงานภาครัฐ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</w:t>
      </w:r>
      <w:r w:rsidRPr="009D57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Pr="009D5724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9D572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พ.ศ.๒๕๖๙</w:t>
      </w:r>
    </w:p>
    <w:p w14:paraId="6148FE31" w14:textId="3A7C7CED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43B4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546624" behindDoc="0" locked="0" layoutInCell="1" allowOverlap="1" wp14:anchorId="61FB1DE3" wp14:editId="13547563">
            <wp:simplePos x="0" y="0"/>
            <wp:positionH relativeFrom="margin">
              <wp:posOffset>3371850</wp:posOffset>
            </wp:positionH>
            <wp:positionV relativeFrom="paragraph">
              <wp:posOffset>99060</wp:posOffset>
            </wp:positionV>
            <wp:extent cx="2069465" cy="1638300"/>
            <wp:effectExtent l="0" t="0" r="6985" b="0"/>
            <wp:wrapNone/>
            <wp:docPr id="47" name="รูปภาพ 47" descr="D:\ITA๖๘\ITAมี.ค.๖๘\11983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ITA๖๘\ITAมี.ค.๖๘\1198347_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456" behindDoc="0" locked="0" layoutInCell="1" allowOverlap="1" wp14:anchorId="3B10BCDE" wp14:editId="07FE16D4">
            <wp:simplePos x="0" y="0"/>
            <wp:positionH relativeFrom="margin">
              <wp:posOffset>571500</wp:posOffset>
            </wp:positionH>
            <wp:positionV relativeFrom="paragraph">
              <wp:posOffset>89535</wp:posOffset>
            </wp:positionV>
            <wp:extent cx="2721610" cy="1638300"/>
            <wp:effectExtent l="0" t="0" r="254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BDD76" w14:textId="77777777" w:rsidR="009D5724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DDC028" w14:textId="7800319E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78CFE5" w14:textId="1F2ED514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41D9F4" w14:textId="5F4F2969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833A2D" w14:textId="62AFED39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3AF45" w14:textId="3B9C22CB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4EEC70" w14:textId="42F32CE6" w:rsidR="0085634F" w:rsidRDefault="009D5724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532288" behindDoc="0" locked="0" layoutInCell="1" allowOverlap="1" wp14:anchorId="2B31C246" wp14:editId="75D4711E">
            <wp:simplePos x="0" y="0"/>
            <wp:positionH relativeFrom="margin">
              <wp:posOffset>629285</wp:posOffset>
            </wp:positionH>
            <wp:positionV relativeFrom="paragraph">
              <wp:posOffset>168275</wp:posOffset>
            </wp:positionV>
            <wp:extent cx="4812423" cy="2828925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423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A8FF1" w14:textId="1F60CCFE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03BE69" w14:textId="016962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168B20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F1EEEF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28B0A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D9F88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7DD31C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E581E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C9D1D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B63DE0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41907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598E13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5E07F5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B71825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956602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627D0" w14:textId="562F6B98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3F920A" w14:textId="45D27215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6F7190" w14:textId="0F64644D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68A049" w14:textId="5DD9E0D7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938D86" w14:textId="59A8F2FE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7EE5A5" w14:textId="3C3CCFF2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024B10" w14:textId="6706579D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5C01B7" w14:textId="59BAC7F5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95F338" w14:textId="2CA096CB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C5AF82" w14:textId="77777777" w:rsidR="002738F5" w:rsidRDefault="002738F5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871A2B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1F69D2" w14:textId="67B14E2B" w:rsidR="0085634F" w:rsidRPr="00A8080A" w:rsidRDefault="00A8080A" w:rsidP="00A8080A">
      <w:pPr>
        <w:pStyle w:val="TableParagraph"/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36"/>
          <w:szCs w:val="36"/>
          <w:cs/>
          <w:lang w:bidi="th-TH"/>
        </w:rPr>
        <w:lastRenderedPageBreak/>
        <w:t>ภาพแสดง</w:t>
      </w:r>
      <w:proofErr w:type="spellStart"/>
      <w:r w:rsidR="009D5724" w:rsidRPr="009D5724">
        <w:rPr>
          <w:rFonts w:asciiTheme="majorBidi" w:hAnsiTheme="majorBidi" w:cstheme="majorBidi"/>
          <w:sz w:val="36"/>
          <w:szCs w:val="36"/>
        </w:rPr>
        <w:t>การขับเคลื่อนและกำกับติดตามการประเมิณคุณธรรมและความ</w:t>
      </w:r>
      <w:proofErr w:type="spellEnd"/>
      <w:r w:rsidR="009D5724">
        <w:rPr>
          <w:rFonts w:asciiTheme="majorBidi" w:hAnsiTheme="majorBidi" w:cstheme="majorBidi" w:hint="cs"/>
          <w:sz w:val="36"/>
          <w:szCs w:val="36"/>
          <w:cs/>
          <w:lang w:bidi="th-TH"/>
        </w:rPr>
        <w:t>โปร่งใส</w:t>
      </w:r>
      <w:r w:rsidR="009D5724" w:rsidRPr="009D5724">
        <w:rPr>
          <w:rFonts w:asciiTheme="majorBidi" w:hAnsiTheme="majorBidi" w:cstheme="majorBidi"/>
          <w:sz w:val="36"/>
          <w:szCs w:val="36"/>
        </w:rPr>
        <w:t xml:space="preserve">                                             </w:t>
      </w:r>
      <w:proofErr w:type="spellStart"/>
      <w:r w:rsidR="009D5724" w:rsidRPr="009D5724">
        <w:rPr>
          <w:rFonts w:asciiTheme="majorBidi" w:hAnsiTheme="majorBidi" w:cstheme="majorBidi"/>
          <w:sz w:val="36"/>
          <w:szCs w:val="36"/>
        </w:rPr>
        <w:t>ในการดำเนินงานของ</w:t>
      </w:r>
      <w:proofErr w:type="spellEnd"/>
      <w:r w:rsidR="009D5724">
        <w:rPr>
          <w:rFonts w:asciiTheme="majorBidi" w:hAnsiTheme="majorBidi" w:cstheme="majorBidi" w:hint="cs"/>
          <w:sz w:val="36"/>
          <w:szCs w:val="36"/>
          <w:cs/>
          <w:lang w:bidi="th-TH"/>
        </w:rPr>
        <w:t>หน่วย</w:t>
      </w:r>
      <w:proofErr w:type="spellStart"/>
      <w:r w:rsidR="009D5724" w:rsidRPr="009D5724">
        <w:rPr>
          <w:rFonts w:asciiTheme="majorBidi" w:hAnsiTheme="majorBidi" w:cstheme="majorBidi"/>
          <w:sz w:val="36"/>
          <w:szCs w:val="36"/>
        </w:rPr>
        <w:t>งานภาครัฐ</w:t>
      </w:r>
      <w:proofErr w:type="spellEnd"/>
      <w:r w:rsidR="009D5724" w:rsidRPr="009D5724">
        <w:rPr>
          <w:rFonts w:asciiTheme="majorBidi" w:hAnsiTheme="majorBidi" w:cstheme="majorBidi"/>
          <w:sz w:val="36"/>
          <w:szCs w:val="36"/>
        </w:rPr>
        <w:t xml:space="preserve"> (</w:t>
      </w:r>
      <w:proofErr w:type="spellStart"/>
      <w:r w:rsidR="009D5724" w:rsidRPr="009D5724">
        <w:rPr>
          <w:rFonts w:asciiTheme="majorBidi" w:hAnsiTheme="majorBidi" w:cstheme="majorBidi"/>
          <w:sz w:val="36"/>
          <w:szCs w:val="36"/>
        </w:rPr>
        <w:t>Intergrity</w:t>
      </w:r>
      <w:proofErr w:type="spellEnd"/>
      <w:r w:rsidR="009D5724" w:rsidRPr="009D5724">
        <w:rPr>
          <w:rFonts w:asciiTheme="majorBidi" w:hAnsiTheme="majorBidi" w:cstheme="majorBidi"/>
          <w:sz w:val="36"/>
          <w:szCs w:val="36"/>
        </w:rPr>
        <w:t xml:space="preserve"> &amp; Transparency Assessment : ITA) </w:t>
      </w:r>
      <w:r w:rsidR="009D5724" w:rsidRPr="009D5724">
        <w:rPr>
          <w:rFonts w:asciiTheme="majorBidi" w:hAnsiTheme="majorBidi" w:cstheme="majorBidi"/>
          <w:sz w:val="36"/>
          <w:szCs w:val="36"/>
        </w:rPr>
        <w:t xml:space="preserve">                                                       </w:t>
      </w:r>
      <w:r w:rsidR="009D5724" w:rsidRPr="009D5724">
        <w:rPr>
          <w:rFonts w:asciiTheme="majorBidi" w:hAnsiTheme="majorBidi" w:cstheme="majorBidi"/>
          <w:sz w:val="36"/>
          <w:szCs w:val="36"/>
          <w:cs/>
        </w:rPr>
        <w:t xml:space="preserve">ของสถานีตำรวจภูธรนากุง </w:t>
      </w:r>
      <w:r w:rsidR="009D5724" w:rsidRPr="009D5724">
        <w:rPr>
          <w:rFonts w:asciiTheme="majorBidi" w:hAnsiTheme="majorBidi" w:cstheme="majorBidi"/>
          <w:sz w:val="36"/>
          <w:szCs w:val="36"/>
          <w:cs/>
          <w:lang w:bidi="th-TH"/>
        </w:rPr>
        <w:t>ประจำปี</w:t>
      </w:r>
      <w:proofErr w:type="spellStart"/>
      <w:r w:rsidR="009D5724" w:rsidRPr="009D5724">
        <w:rPr>
          <w:rFonts w:asciiTheme="majorBidi" w:hAnsiTheme="majorBidi" w:cstheme="majorBidi"/>
          <w:sz w:val="36"/>
          <w:szCs w:val="36"/>
        </w:rPr>
        <w:t>งบประมาณ</w:t>
      </w:r>
      <w:proofErr w:type="spellEnd"/>
      <w:r w:rsidR="009D5724" w:rsidRPr="009D5724">
        <w:rPr>
          <w:rFonts w:asciiTheme="majorBidi" w:hAnsiTheme="majorBidi" w:cstheme="majorBidi"/>
          <w:sz w:val="36"/>
          <w:szCs w:val="36"/>
        </w:rPr>
        <w:t xml:space="preserve"> 2569</w:t>
      </w:r>
      <w:r w:rsidR="009D5724">
        <w:rPr>
          <w:rFonts w:asciiTheme="majorBidi" w:hAnsiTheme="majorBidi" w:cstheme="majorBidi"/>
          <w:sz w:val="36"/>
          <w:szCs w:val="36"/>
        </w:rPr>
        <w:t xml:space="preserve">                                                                                             </w:t>
      </w:r>
    </w:p>
    <w:p w14:paraId="746AFC90" w14:textId="3E147BB6" w:rsidR="00A8080A" w:rsidRPr="00A8080A" w:rsidRDefault="00A8080A" w:rsidP="00A8080A">
      <w:pPr>
        <w:jc w:val="center"/>
        <w:rPr>
          <w:rStyle w:val="a7"/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A8080A">
        <w:rPr>
          <w:rStyle w:val="a7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  <w:lang w:bidi="th-TH"/>
        </w:rPr>
        <w:t>ภาพ</w:t>
      </w:r>
      <w:r w:rsidRPr="00A8080A">
        <w:rPr>
          <w:rStyle w:val="a7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แนวทางยกระดับคุณธรรมและความโปร่งใสภายในหน่วยงาน</w:t>
      </w:r>
    </w:p>
    <w:p w14:paraId="47680F22" w14:textId="5D892BD5" w:rsidR="00A8080A" w:rsidRPr="00A8080A" w:rsidRDefault="004623AE" w:rsidP="00A8080A">
      <w:pPr>
        <w:jc w:val="center"/>
        <w:rPr>
          <w:rStyle w:val="a7"/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552768" behindDoc="0" locked="0" layoutInCell="1" allowOverlap="1" wp14:anchorId="6102B44E" wp14:editId="6D1F0673">
            <wp:simplePos x="0" y="0"/>
            <wp:positionH relativeFrom="margin">
              <wp:posOffset>3620770</wp:posOffset>
            </wp:positionH>
            <wp:positionV relativeFrom="paragraph">
              <wp:posOffset>275929</wp:posOffset>
            </wp:positionV>
            <wp:extent cx="2025465" cy="152527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465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80A" w:rsidRPr="00A8080A">
        <w:rPr>
          <w:rStyle w:val="a7"/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การพัฒนายกระดับการให้บริการ </w:t>
      </w:r>
      <w:r w:rsidR="00A8080A" w:rsidRPr="00A8080A">
        <w:rPr>
          <w:rStyle w:val="a7"/>
          <w:rFonts w:ascii="TH SarabunPSK" w:hAnsi="TH SarabunPSK" w:cs="TH SarabunPSK"/>
          <w:b/>
          <w:bCs/>
          <w:i w:val="0"/>
          <w:iCs w:val="0"/>
          <w:sz w:val="32"/>
          <w:szCs w:val="32"/>
        </w:rPr>
        <w:t>One Stop Service</w:t>
      </w:r>
    </w:p>
    <w:p w14:paraId="7E1957B3" w14:textId="726378D2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548672" behindDoc="0" locked="0" layoutInCell="1" allowOverlap="1" wp14:anchorId="0D46687B" wp14:editId="4F29187D">
            <wp:simplePos x="0" y="0"/>
            <wp:positionH relativeFrom="margin">
              <wp:posOffset>1029970</wp:posOffset>
            </wp:positionH>
            <wp:positionV relativeFrom="paragraph">
              <wp:posOffset>72390</wp:posOffset>
            </wp:positionV>
            <wp:extent cx="1987519" cy="1496695"/>
            <wp:effectExtent l="0" t="0" r="0" b="825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19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671C1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286B92E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57AD8CE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4DC0811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82E4B9C" w14:textId="1810AE93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30606E8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3176940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42DA453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1005" w:type="dxa"/>
        <w:tblLook w:val="04A0" w:firstRow="1" w:lastRow="0" w:firstColumn="1" w:lastColumn="0" w:noHBand="0" w:noVBand="1"/>
      </w:tblPr>
      <w:tblGrid>
        <w:gridCol w:w="3827"/>
        <w:gridCol w:w="4252"/>
      </w:tblGrid>
      <w:tr w:rsidR="00A8080A" w14:paraId="73EBA892" w14:textId="77777777" w:rsidTr="004623AE">
        <w:tc>
          <w:tcPr>
            <w:tcW w:w="3827" w:type="dxa"/>
            <w:shd w:val="clear" w:color="auto" w:fill="C00000"/>
          </w:tcPr>
          <w:p w14:paraId="1605E975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การพัฒนาด้าน</w:t>
            </w:r>
          </w:p>
        </w:tc>
        <w:tc>
          <w:tcPr>
            <w:tcW w:w="4252" w:type="dxa"/>
            <w:shd w:val="clear" w:color="auto" w:fill="C00000"/>
          </w:tcPr>
          <w:p w14:paraId="7BD9F728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11DEDD29" w14:textId="77777777" w:rsidTr="004623AE">
        <w:tc>
          <w:tcPr>
            <w:tcW w:w="3827" w:type="dxa"/>
          </w:tcPr>
          <w:p w14:paraId="32AEF0BC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ป้ายประชาสัมพันธ์จุดบริการ</w:t>
            </w:r>
          </w:p>
        </w:tc>
        <w:tc>
          <w:tcPr>
            <w:tcW w:w="4252" w:type="dxa"/>
          </w:tcPr>
          <w:p w14:paraId="7C563456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ป้ายประชาสัมพันธ์จุดบริการ</w:t>
            </w:r>
          </w:p>
          <w:p w14:paraId="1222B17E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ติดตั้งให้ผู้บริการมองเห็นได้ชัดเจน</w:t>
            </w:r>
          </w:p>
          <w:p w14:paraId="57FFF821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One Stop Service</w:t>
            </w:r>
          </w:p>
        </w:tc>
      </w:tr>
    </w:tbl>
    <w:p w14:paraId="2DD73933" w14:textId="2DAA902A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4BA220F" w14:textId="222EB4F4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3B96CB1" w14:textId="2F1673C0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4E028EE3" wp14:editId="7FB79407">
            <wp:simplePos x="0" y="0"/>
            <wp:positionH relativeFrom="column">
              <wp:posOffset>647700</wp:posOffset>
            </wp:positionH>
            <wp:positionV relativeFrom="paragraph">
              <wp:posOffset>118110</wp:posOffset>
            </wp:positionV>
            <wp:extent cx="2266950" cy="1699649"/>
            <wp:effectExtent l="0" t="0" r="0" b="0"/>
            <wp:wrapNone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9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984" behindDoc="0" locked="0" layoutInCell="1" allowOverlap="1" wp14:anchorId="13A916A1" wp14:editId="16387C9E">
            <wp:simplePos x="0" y="0"/>
            <wp:positionH relativeFrom="column">
              <wp:posOffset>3333750</wp:posOffset>
            </wp:positionH>
            <wp:positionV relativeFrom="paragraph">
              <wp:posOffset>143510</wp:posOffset>
            </wp:positionV>
            <wp:extent cx="2286000" cy="1647747"/>
            <wp:effectExtent l="0" t="0" r="0" b="0"/>
            <wp:wrapNone/>
            <wp:docPr id="195" name="Picture 3" descr="D:\ITA\7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TA\7462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4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BBAEF" w14:textId="0FBCDF06" w:rsidR="00A8080A" w:rsidRDefault="00A8080A" w:rsidP="00A8080A">
      <w:pPr>
        <w:pStyle w:val="ab"/>
      </w:pPr>
    </w:p>
    <w:p w14:paraId="2A116664" w14:textId="1E18EE90" w:rsidR="00A8080A" w:rsidRDefault="00A8080A" w:rsidP="00A8080A">
      <w:pPr>
        <w:pStyle w:val="ab"/>
      </w:pPr>
    </w:p>
    <w:p w14:paraId="1721C485" w14:textId="057CE1EF" w:rsidR="00A8080A" w:rsidRDefault="00A8080A" w:rsidP="00A8080A">
      <w:pPr>
        <w:pStyle w:val="ab"/>
      </w:pPr>
    </w:p>
    <w:p w14:paraId="22F44978" w14:textId="77777777" w:rsidR="00A8080A" w:rsidRDefault="00A8080A" w:rsidP="00A8080A">
      <w:pPr>
        <w:pStyle w:val="ab"/>
      </w:pPr>
    </w:p>
    <w:p w14:paraId="1A8F4D9A" w14:textId="16D6F9FE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04138AC" w14:textId="71280F8C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8E971BC" w14:textId="1EBD0726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4C80C14" w14:textId="19843BDA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0F8D2D8" w14:textId="64BD683B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1548F60" w14:textId="340D496A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CC644CA" w14:textId="5D49FF0E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ACA97B8" w14:textId="492B73AA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3012A7C" w14:textId="7EC795D5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9CC14D3" w14:textId="3547B3A7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AC3CEB5" w14:textId="65EAC5D2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AB400F2" w14:textId="66954730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7D8DF46" w14:textId="25FA23F3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841D881" w14:textId="77777777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6A0BA35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1005" w:type="dxa"/>
        <w:tblLook w:val="04A0" w:firstRow="1" w:lastRow="0" w:firstColumn="1" w:lastColumn="0" w:noHBand="0" w:noVBand="1"/>
      </w:tblPr>
      <w:tblGrid>
        <w:gridCol w:w="3827"/>
        <w:gridCol w:w="4252"/>
      </w:tblGrid>
      <w:tr w:rsidR="00A8080A" w14:paraId="24EB5CE2" w14:textId="77777777" w:rsidTr="009778B2">
        <w:tc>
          <w:tcPr>
            <w:tcW w:w="3827" w:type="dxa"/>
            <w:shd w:val="clear" w:color="auto" w:fill="C00000"/>
          </w:tcPr>
          <w:p w14:paraId="5F142BA4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</w:t>
            </w:r>
          </w:p>
        </w:tc>
        <w:tc>
          <w:tcPr>
            <w:tcW w:w="4252" w:type="dxa"/>
            <w:shd w:val="clear" w:color="auto" w:fill="C00000"/>
          </w:tcPr>
          <w:p w14:paraId="23DB08BF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0E3F460D" w14:textId="77777777" w:rsidTr="009778B2">
        <w:tc>
          <w:tcPr>
            <w:tcW w:w="3827" w:type="dxa"/>
          </w:tcPr>
          <w:p w14:paraId="7457073D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ป้ายพันธะสัญญา</w:t>
            </w:r>
          </w:p>
        </w:tc>
        <w:tc>
          <w:tcPr>
            <w:tcW w:w="4252" w:type="dxa"/>
          </w:tcPr>
          <w:p w14:paraId="49BDB7C1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ให้มีป้ายพันธะสัญญาติดตั้งให้ผู้รับบริการสามารถมองเห็นได้อย่างชัดเจน ที่จุดบริการ และมรการประชาสัมพันธ์ผ่านเว็ปไซต์ของสถานีตำรวจภูธรนากุง</w:t>
            </w:r>
          </w:p>
        </w:tc>
      </w:tr>
    </w:tbl>
    <w:p w14:paraId="2C6F1985" w14:textId="04AB637C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D32D104" w14:textId="14AF3379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5AAF88B0" wp14:editId="1EDEE98B">
            <wp:simplePos x="0" y="0"/>
            <wp:positionH relativeFrom="column">
              <wp:posOffset>3314700</wp:posOffset>
            </wp:positionH>
            <wp:positionV relativeFrom="paragraph">
              <wp:posOffset>143510</wp:posOffset>
            </wp:positionV>
            <wp:extent cx="2581275" cy="1935710"/>
            <wp:effectExtent l="0" t="0" r="0" b="762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968">
        <w:rPr>
          <w:rStyle w:val="a7"/>
          <w:rFonts w:ascii="TH SarabunPSK" w:hAnsi="TH SarabunPSK" w:cs="TH SarabunPSK"/>
          <w:i w:val="0"/>
          <w:iCs w:val="0"/>
          <w:noProof/>
          <w:cs/>
        </w:rPr>
        <w:drawing>
          <wp:anchor distT="0" distB="0" distL="114300" distR="114300" simplePos="0" relativeHeight="251566080" behindDoc="0" locked="0" layoutInCell="1" allowOverlap="1" wp14:anchorId="200F8972" wp14:editId="3640071D">
            <wp:simplePos x="0" y="0"/>
            <wp:positionH relativeFrom="margin">
              <wp:posOffset>466725</wp:posOffset>
            </wp:positionH>
            <wp:positionV relativeFrom="paragraph">
              <wp:posOffset>108092</wp:posOffset>
            </wp:positionV>
            <wp:extent cx="2605594" cy="1962150"/>
            <wp:effectExtent l="0" t="0" r="4445" b="0"/>
            <wp:wrapNone/>
            <wp:docPr id="196" name="รูปภาพ 196" descr="D:\ITA\7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TA\7463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94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96E27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053B6FD" w14:textId="26647BA6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6A00C88" w14:textId="10B34A8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93FC16A" w14:textId="2DEBD035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A9F4CC8" w14:textId="3B231D76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B92C99A" w14:textId="094CEC58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713A5D0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50DAABA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85B7BF0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rStyle w:val="a7"/>
          <w:rFonts w:ascii="TH SarabunPSK" w:hAnsi="TH SarabunPSK" w:cs="TH SarabunPSK" w:hint="cs"/>
          <w:i w:val="0"/>
          <w:iCs w:val="0"/>
          <w:cs/>
        </w:rPr>
        <w:t xml:space="preserve">                                                                                                                   </w:t>
      </w:r>
    </w:p>
    <w:p w14:paraId="38AE5BE9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408DC8E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301DE12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846" w:type="dxa"/>
        <w:tblLook w:val="04A0" w:firstRow="1" w:lastRow="0" w:firstColumn="1" w:lastColumn="0" w:noHBand="0" w:noVBand="1"/>
      </w:tblPr>
      <w:tblGrid>
        <w:gridCol w:w="3662"/>
        <w:gridCol w:w="3992"/>
      </w:tblGrid>
      <w:tr w:rsidR="00A8080A" w14:paraId="7825A694" w14:textId="77777777" w:rsidTr="002F11E8">
        <w:tc>
          <w:tcPr>
            <w:tcW w:w="3662" w:type="dxa"/>
            <w:shd w:val="clear" w:color="auto" w:fill="C00000"/>
          </w:tcPr>
          <w:p w14:paraId="69B13200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การพัฒนาด้าน</w:t>
            </w:r>
          </w:p>
        </w:tc>
        <w:tc>
          <w:tcPr>
            <w:tcW w:w="3992" w:type="dxa"/>
            <w:shd w:val="clear" w:color="auto" w:fill="C00000"/>
          </w:tcPr>
          <w:p w14:paraId="4DD8258E" w14:textId="07885846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4C586625" w14:textId="77777777" w:rsidTr="002F11E8">
        <w:tc>
          <w:tcPr>
            <w:tcW w:w="3662" w:type="dxa"/>
          </w:tcPr>
          <w:p w14:paraId="57746E7B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ป้าย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No Gift Police</w:t>
            </w:r>
          </w:p>
        </w:tc>
        <w:tc>
          <w:tcPr>
            <w:tcW w:w="3992" w:type="dxa"/>
          </w:tcPr>
          <w:p w14:paraId="28BF421F" w14:textId="4109D3A2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มีป้าย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No Gift Police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ติดตั้งที่จุดบริการ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One Stop Service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อย่างเด่นชัดเพื่อแสดงเจตจำนงของสถานี</w:t>
            </w:r>
          </w:p>
        </w:tc>
      </w:tr>
    </w:tbl>
    <w:p w14:paraId="76536CD5" w14:textId="4DA9ADF0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9832DF2" w14:textId="6DA2486B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2BFC6C49" wp14:editId="2AF68EBF">
            <wp:simplePos x="0" y="0"/>
            <wp:positionH relativeFrom="column">
              <wp:posOffset>485775</wp:posOffset>
            </wp:positionH>
            <wp:positionV relativeFrom="paragraph">
              <wp:posOffset>11430</wp:posOffset>
            </wp:positionV>
            <wp:extent cx="2380793" cy="1733550"/>
            <wp:effectExtent l="0" t="0" r="635" b="0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149" cy="173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5024" behindDoc="0" locked="0" layoutInCell="1" allowOverlap="1" wp14:anchorId="16BCB04B" wp14:editId="153CB979">
            <wp:simplePos x="0" y="0"/>
            <wp:positionH relativeFrom="column">
              <wp:posOffset>3514725</wp:posOffset>
            </wp:positionH>
            <wp:positionV relativeFrom="paragraph">
              <wp:posOffset>11430</wp:posOffset>
            </wp:positionV>
            <wp:extent cx="1780826" cy="1724025"/>
            <wp:effectExtent l="0" t="0" r="0" b="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319" cy="172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6A5CF" w14:textId="67905975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093CAA5" w14:textId="00A20312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0D1EA9D" w14:textId="1288F84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0227E98" w14:textId="2B499A22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E631017" w14:textId="3BCB527E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72D9AE0" w14:textId="3AAB2F99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100A7EA" w14:textId="48203679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4310DC0" w14:textId="45287F13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33FE488" w14:textId="2AB1BC6B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586560" behindDoc="0" locked="0" layoutInCell="1" allowOverlap="1" wp14:anchorId="3D80C48F" wp14:editId="2641B119">
            <wp:simplePos x="0" y="0"/>
            <wp:positionH relativeFrom="margin">
              <wp:posOffset>3476625</wp:posOffset>
            </wp:positionH>
            <wp:positionV relativeFrom="paragraph">
              <wp:posOffset>143510</wp:posOffset>
            </wp:positionV>
            <wp:extent cx="1857375" cy="1421130"/>
            <wp:effectExtent l="0" t="0" r="9525" b="762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916FD" w14:textId="1C6EC1C5" w:rsidR="00A8080A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473D06A6" wp14:editId="2A52688A">
            <wp:simplePos x="0" y="0"/>
            <wp:positionH relativeFrom="margin">
              <wp:posOffset>514350</wp:posOffset>
            </wp:positionH>
            <wp:positionV relativeFrom="paragraph">
              <wp:posOffset>5715</wp:posOffset>
            </wp:positionV>
            <wp:extent cx="2324100" cy="1367399"/>
            <wp:effectExtent l="0" t="0" r="0" b="4445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297" cy="137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60040" w14:textId="5D1D3CCF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0030029" w14:textId="74D1AB9E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994A132" w14:textId="15F8DF32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7974773" w14:textId="519CC8CA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6CFC833" w14:textId="3670D234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F276E34" w14:textId="56BBBA80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AEE92D8" w14:textId="64C31836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9859944" w14:textId="2555A2C4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152039B" w14:textId="611B7B51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656C3F0" w14:textId="79A7D581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6B6B7DD" w14:textId="77777777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6E06A0A" w14:textId="6A50A90B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A543480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65F8D31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AB89A4B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846" w:type="dxa"/>
        <w:tblLook w:val="04A0" w:firstRow="1" w:lastRow="0" w:firstColumn="1" w:lastColumn="0" w:noHBand="0" w:noVBand="1"/>
      </w:tblPr>
      <w:tblGrid>
        <w:gridCol w:w="3662"/>
        <w:gridCol w:w="3992"/>
      </w:tblGrid>
      <w:tr w:rsidR="00A8080A" w14:paraId="14211BA8" w14:textId="77777777" w:rsidTr="002F11E8">
        <w:tc>
          <w:tcPr>
            <w:tcW w:w="3662" w:type="dxa"/>
            <w:shd w:val="clear" w:color="auto" w:fill="C00000"/>
          </w:tcPr>
          <w:p w14:paraId="27041513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การพัฒนาด้าน</w:t>
            </w:r>
          </w:p>
        </w:tc>
        <w:tc>
          <w:tcPr>
            <w:tcW w:w="3992" w:type="dxa"/>
            <w:shd w:val="clear" w:color="auto" w:fill="C00000"/>
          </w:tcPr>
          <w:p w14:paraId="62A94DF8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75A25766" w14:textId="77777777" w:rsidTr="002F11E8">
        <w:tc>
          <w:tcPr>
            <w:tcW w:w="3662" w:type="dxa"/>
          </w:tcPr>
          <w:p w14:paraId="552EB979" w14:textId="77777777" w:rsidR="00A8080A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ป้ายประชาสัมพันธ์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Download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คู่มือการใช้บริการ</w:t>
            </w:r>
          </w:p>
        </w:tc>
        <w:tc>
          <w:tcPr>
            <w:tcW w:w="3992" w:type="dxa"/>
          </w:tcPr>
          <w:p w14:paraId="7C8E2EB2" w14:textId="2878474F" w:rsidR="00A8080A" w:rsidRPr="005A2968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ป้ายประชาสัมพันธ์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Download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คู่มือการใช้บริการที่จุด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One Stop Service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 ประชาสัมพันธ์ลงในเว็ปไซต์     ของสถานี</w:t>
            </w:r>
          </w:p>
        </w:tc>
      </w:tr>
    </w:tbl>
    <w:p w14:paraId="6FFFE441" w14:textId="4D5121D5" w:rsidR="00A8080A" w:rsidRPr="005A2968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6E489B9" w14:textId="47BE0D62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1BE27247" wp14:editId="3512FDF3">
            <wp:simplePos x="0" y="0"/>
            <wp:positionH relativeFrom="column">
              <wp:posOffset>4210050</wp:posOffset>
            </wp:positionH>
            <wp:positionV relativeFrom="paragraph">
              <wp:posOffset>15875</wp:posOffset>
            </wp:positionV>
            <wp:extent cx="1171575" cy="947679"/>
            <wp:effectExtent l="0" t="0" r="0" b="508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47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762E9DAF" wp14:editId="4B307D48">
            <wp:simplePos x="0" y="0"/>
            <wp:positionH relativeFrom="column">
              <wp:posOffset>2371725</wp:posOffset>
            </wp:positionH>
            <wp:positionV relativeFrom="paragraph">
              <wp:posOffset>68580</wp:posOffset>
            </wp:positionV>
            <wp:extent cx="1276350" cy="956945"/>
            <wp:effectExtent l="0" t="0" r="0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518A02D2" wp14:editId="27BE2C01">
            <wp:simplePos x="0" y="0"/>
            <wp:positionH relativeFrom="column">
              <wp:posOffset>495300</wp:posOffset>
            </wp:positionH>
            <wp:positionV relativeFrom="paragraph">
              <wp:posOffset>42545</wp:posOffset>
            </wp:positionV>
            <wp:extent cx="1247775" cy="935831"/>
            <wp:effectExtent l="0" t="0" r="0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3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45EA4" w14:textId="6AEB07D8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92F8AA7" w14:textId="65DE018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FE6F0AC" w14:textId="38EA02FF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9ABE5AD" w14:textId="1AA8A4DC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2970CF8" w14:textId="5B6D76B2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7D947E1" w14:textId="6EC1E5E4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52CFD23A" wp14:editId="33FD489A">
            <wp:simplePos x="0" y="0"/>
            <wp:positionH relativeFrom="column">
              <wp:posOffset>4238625</wp:posOffset>
            </wp:positionH>
            <wp:positionV relativeFrom="paragraph">
              <wp:posOffset>6985</wp:posOffset>
            </wp:positionV>
            <wp:extent cx="1123950" cy="990452"/>
            <wp:effectExtent l="0" t="0" r="0" b="635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3F2C4AE6" wp14:editId="52C15E1A">
            <wp:simplePos x="0" y="0"/>
            <wp:positionH relativeFrom="column">
              <wp:posOffset>2352675</wp:posOffset>
            </wp:positionH>
            <wp:positionV relativeFrom="paragraph">
              <wp:posOffset>6985</wp:posOffset>
            </wp:positionV>
            <wp:extent cx="1323975" cy="1028700"/>
            <wp:effectExtent l="0" t="0" r="9525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568046F6" wp14:editId="211F76B4">
            <wp:simplePos x="0" y="0"/>
            <wp:positionH relativeFrom="column">
              <wp:posOffset>409575</wp:posOffset>
            </wp:positionH>
            <wp:positionV relativeFrom="paragraph">
              <wp:posOffset>73661</wp:posOffset>
            </wp:positionV>
            <wp:extent cx="1285875" cy="964406"/>
            <wp:effectExtent l="0" t="0" r="0" b="762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655" cy="965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76F03" w14:textId="59FA17D4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683BD6B" w14:textId="3770CDF8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3527DF5" w14:textId="1A69B0A2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EB24D15" w14:textId="4AE730FA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56B229B" w14:textId="509D6F5D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D9EE876" w14:textId="7B3BF247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A10CF30" w14:textId="4C6CC24A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0DDE3E1" w14:textId="5EBFACA4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35AA2A0" w14:textId="5FA35E1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4371"/>
        <w:gridCol w:w="4418"/>
      </w:tblGrid>
      <w:tr w:rsidR="00A8080A" w14:paraId="03C9928D" w14:textId="77777777" w:rsidTr="007D66B7">
        <w:tc>
          <w:tcPr>
            <w:tcW w:w="4371" w:type="dxa"/>
            <w:shd w:val="clear" w:color="auto" w:fill="C00000"/>
          </w:tcPr>
          <w:p w14:paraId="271DBA7B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การพัฒนาด้าน</w:t>
            </w:r>
          </w:p>
        </w:tc>
        <w:tc>
          <w:tcPr>
            <w:tcW w:w="4418" w:type="dxa"/>
            <w:shd w:val="clear" w:color="auto" w:fill="C00000"/>
          </w:tcPr>
          <w:p w14:paraId="3A87B8CE" w14:textId="007AA6B0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0F2F0C0D" w14:textId="77777777" w:rsidTr="007D66B7">
        <w:tc>
          <w:tcPr>
            <w:tcW w:w="4371" w:type="dxa"/>
          </w:tcPr>
          <w:p w14:paraId="6707EB49" w14:textId="119B7306" w:rsidR="00A8080A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การจัดสิ่งอำนวยความสะดวก การให้บริการประชาชน </w:t>
            </w:r>
          </w:p>
        </w:tc>
        <w:tc>
          <w:tcPr>
            <w:tcW w:w="4418" w:type="dxa"/>
          </w:tcPr>
          <w:p w14:paraId="35DA34F9" w14:textId="236F6243" w:rsidR="00A8080A" w:rsidRPr="00B32401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มีสถานที่รับรองผู้มาติดต่อราชการ มีที่จอดรถ มีสัญญาณ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WIFI 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มีห้องน้ำสะอาด</w:t>
            </w:r>
          </w:p>
        </w:tc>
      </w:tr>
    </w:tbl>
    <w:p w14:paraId="1AEE0F2A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44928" behindDoc="0" locked="0" layoutInCell="1" allowOverlap="1" wp14:anchorId="09C2AA0A" wp14:editId="0C01F869">
            <wp:simplePos x="0" y="0"/>
            <wp:positionH relativeFrom="margin">
              <wp:posOffset>4029075</wp:posOffset>
            </wp:positionH>
            <wp:positionV relativeFrom="paragraph">
              <wp:posOffset>254000</wp:posOffset>
            </wp:positionV>
            <wp:extent cx="1771650" cy="1399727"/>
            <wp:effectExtent l="0" t="0" r="0" b="0"/>
            <wp:wrapNone/>
            <wp:docPr id="204" name="รูปภาพ 204" descr="D:\ITA\15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TA\15308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526" cy="14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DC3">
        <w:rPr>
          <w:noProof/>
        </w:rPr>
        <w:drawing>
          <wp:anchor distT="0" distB="0" distL="114300" distR="114300" simplePos="0" relativeHeight="251609088" behindDoc="0" locked="0" layoutInCell="1" allowOverlap="1" wp14:anchorId="42A37F27" wp14:editId="1551DF0D">
            <wp:simplePos x="0" y="0"/>
            <wp:positionH relativeFrom="column">
              <wp:posOffset>2228850</wp:posOffset>
            </wp:positionH>
            <wp:positionV relativeFrom="paragraph">
              <wp:posOffset>254000</wp:posOffset>
            </wp:positionV>
            <wp:extent cx="1714500" cy="1400175"/>
            <wp:effectExtent l="0" t="0" r="0" b="9525"/>
            <wp:wrapNone/>
            <wp:docPr id="201" name="รูปภาพ 201" descr="D:\ITA\153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TA\15308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872" behindDoc="0" locked="0" layoutInCell="1" allowOverlap="1" wp14:anchorId="00E6AE13" wp14:editId="2CB0B2CB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1866900" cy="1405874"/>
            <wp:effectExtent l="0" t="0" r="0" b="4445"/>
            <wp:wrapNone/>
            <wp:docPr id="200" name="Picture 1" descr="D:\ITA\14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A\14633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879D4" w14:textId="01EBC146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AF67D00" w14:textId="1C115E0E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D2651AD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2182A2D" w14:textId="2BFF5841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416A908" w14:textId="1A972733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45F89F4" w14:textId="140C4D22" w:rsidR="00A8080A" w:rsidRDefault="004623AE" w:rsidP="00A8080A">
      <w:pPr>
        <w:pStyle w:val="ab"/>
      </w:pP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61312" behindDoc="0" locked="0" layoutInCell="1" allowOverlap="1" wp14:anchorId="6327E177" wp14:editId="60D1F30E">
            <wp:simplePos x="0" y="0"/>
            <wp:positionH relativeFrom="column">
              <wp:posOffset>3990975</wp:posOffset>
            </wp:positionH>
            <wp:positionV relativeFrom="paragraph">
              <wp:posOffset>570865</wp:posOffset>
            </wp:positionV>
            <wp:extent cx="1774190" cy="1285875"/>
            <wp:effectExtent l="0" t="0" r="0" b="9525"/>
            <wp:wrapNone/>
            <wp:docPr id="205" name="รูปภาพ 205" descr="D:\ITA\7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TA\7463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35712" behindDoc="0" locked="0" layoutInCell="1" allowOverlap="1" wp14:anchorId="11C7EFD0" wp14:editId="10D425AF">
            <wp:simplePos x="0" y="0"/>
            <wp:positionH relativeFrom="margin">
              <wp:posOffset>2190750</wp:posOffset>
            </wp:positionH>
            <wp:positionV relativeFrom="paragraph">
              <wp:posOffset>551815</wp:posOffset>
            </wp:positionV>
            <wp:extent cx="1713230" cy="1314450"/>
            <wp:effectExtent l="0" t="0" r="1270" b="0"/>
            <wp:wrapNone/>
            <wp:docPr id="203" name="รูปภาพ 203" descr="D:\ITA\14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TA\14634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C0B5E" w14:textId="1861EEBE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21376" behindDoc="0" locked="0" layoutInCell="1" allowOverlap="1" wp14:anchorId="31D76F75" wp14:editId="6D43074D">
            <wp:simplePos x="0" y="0"/>
            <wp:positionH relativeFrom="margin">
              <wp:posOffset>0</wp:posOffset>
            </wp:positionH>
            <wp:positionV relativeFrom="paragraph">
              <wp:posOffset>13335</wp:posOffset>
            </wp:positionV>
            <wp:extent cx="1866900" cy="1219200"/>
            <wp:effectExtent l="0" t="0" r="0" b="0"/>
            <wp:wrapNone/>
            <wp:docPr id="202" name="รูปภาพ 202" descr="D:\ITA\14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TA\14634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CD1B1" w14:textId="4D4AB8FA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140CD7A" w14:textId="7D5FE342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E177E29" w14:textId="629E5EB3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67456" behindDoc="0" locked="0" layoutInCell="1" allowOverlap="1" wp14:anchorId="3B8020C3" wp14:editId="5AF1D513">
            <wp:simplePos x="0" y="0"/>
            <wp:positionH relativeFrom="margin">
              <wp:posOffset>-28575</wp:posOffset>
            </wp:positionH>
            <wp:positionV relativeFrom="paragraph">
              <wp:posOffset>196215</wp:posOffset>
            </wp:positionV>
            <wp:extent cx="1913890" cy="1304925"/>
            <wp:effectExtent l="0" t="0" r="0" b="9525"/>
            <wp:wrapNone/>
            <wp:docPr id="206" name="รูปภาพ 206" descr="D:\ITA\15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TA\15306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87" cy="130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FD79D" w14:textId="0DCF5B3A" w:rsidR="00A8080A" w:rsidRDefault="004623AE" w:rsidP="00A8080A">
      <w:pPr>
        <w:rPr>
          <w:rStyle w:val="a7"/>
          <w:rFonts w:ascii="TH SarabunPSK" w:hAnsi="TH SarabunPSK" w:cs="TH SarabunPSK"/>
          <w:i w:val="0"/>
          <w:iCs w:val="0"/>
        </w:rPr>
      </w:pP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89984" behindDoc="0" locked="0" layoutInCell="1" allowOverlap="1" wp14:anchorId="74DA8464" wp14:editId="44681645">
            <wp:simplePos x="0" y="0"/>
            <wp:positionH relativeFrom="column">
              <wp:posOffset>3990975</wp:posOffset>
            </wp:positionH>
            <wp:positionV relativeFrom="paragraph">
              <wp:posOffset>10795</wp:posOffset>
            </wp:positionV>
            <wp:extent cx="1779905" cy="1219200"/>
            <wp:effectExtent l="0" t="0" r="0" b="0"/>
            <wp:wrapNone/>
            <wp:docPr id="208" name="รูปภาพ 208" descr="D:\ITA\14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TA\14634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DC3">
        <w:rPr>
          <w:rStyle w:val="a7"/>
          <w:rFonts w:ascii="TH SarabunPSK" w:hAnsi="TH SarabunPSK" w:cs="TH SarabunPSK"/>
          <w:i w:val="0"/>
          <w:iCs w:val="0"/>
          <w:noProof/>
        </w:rPr>
        <w:drawing>
          <wp:anchor distT="0" distB="0" distL="114300" distR="114300" simplePos="0" relativeHeight="251678720" behindDoc="0" locked="0" layoutInCell="1" allowOverlap="1" wp14:anchorId="2ADEC166" wp14:editId="29FCEB23">
            <wp:simplePos x="0" y="0"/>
            <wp:positionH relativeFrom="margin">
              <wp:posOffset>2162175</wp:posOffset>
            </wp:positionH>
            <wp:positionV relativeFrom="paragraph">
              <wp:posOffset>77470</wp:posOffset>
            </wp:positionV>
            <wp:extent cx="1722755" cy="1190625"/>
            <wp:effectExtent l="0" t="0" r="0" b="9525"/>
            <wp:wrapNone/>
            <wp:docPr id="207" name="รูปภาพ 207" descr="D:\ITA\14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TA\14634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F9175" w14:textId="2DB1DD7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04BECCE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BC85042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EBBE15F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8C1DAD7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FF5686F" w14:textId="3681519F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A251249" w14:textId="16D59A78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B93AAF6" w14:textId="0B127025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D64E793" w14:textId="77777777" w:rsidR="002738F5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4B44D9B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1425" w:type="dxa"/>
        <w:tblLook w:val="04A0" w:firstRow="1" w:lastRow="0" w:firstColumn="1" w:lastColumn="0" w:noHBand="0" w:noVBand="1"/>
      </w:tblPr>
      <w:tblGrid>
        <w:gridCol w:w="3520"/>
        <w:gridCol w:w="3709"/>
      </w:tblGrid>
      <w:tr w:rsidR="00A8080A" w14:paraId="676743DC" w14:textId="77777777" w:rsidTr="009778B2">
        <w:tc>
          <w:tcPr>
            <w:tcW w:w="3520" w:type="dxa"/>
            <w:shd w:val="clear" w:color="auto" w:fill="C00000"/>
          </w:tcPr>
          <w:p w14:paraId="041200B7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lastRenderedPageBreak/>
              <w:t>การพัฒนาด้าน</w:t>
            </w:r>
          </w:p>
        </w:tc>
        <w:tc>
          <w:tcPr>
            <w:tcW w:w="3709" w:type="dxa"/>
            <w:shd w:val="clear" w:color="auto" w:fill="C00000"/>
          </w:tcPr>
          <w:p w14:paraId="41B211F2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</w:tr>
      <w:tr w:rsidR="00A8080A" w14:paraId="073EA6CB" w14:textId="77777777" w:rsidTr="009778B2">
        <w:tc>
          <w:tcPr>
            <w:tcW w:w="3520" w:type="dxa"/>
          </w:tcPr>
          <w:p w14:paraId="7FA32BAE" w14:textId="77777777" w:rsidR="00A8080A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การประชุมมอบหมายเจ้าหน้าที่รับผิดชอบยกระดับการเผยแพร่ข้อมูลสาธารณะ (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OIT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)</w:t>
            </w:r>
          </w:p>
        </w:tc>
        <w:tc>
          <w:tcPr>
            <w:tcW w:w="3709" w:type="dxa"/>
          </w:tcPr>
          <w:p w14:paraId="31CFAD78" w14:textId="77777777" w:rsidR="00A8080A" w:rsidRPr="00146C9C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ดำเนินการแต่งตั้งคณะกรรมการการประเมินคุณธรรมและความโปร่งใสในการดำเนินงานของหน่วยงานภาครัฐ (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Integrity and</w:t>
            </w:r>
            <w:r w:rsidRPr="00131801"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Transparency Assessment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: ITA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) ประจำปีงบประมาณ ๒๕๖๙ </w:t>
            </w:r>
          </w:p>
        </w:tc>
      </w:tr>
      <w:tr w:rsidR="00095974" w14:paraId="4A673AF7" w14:textId="77777777" w:rsidTr="009778B2">
        <w:tc>
          <w:tcPr>
            <w:tcW w:w="3520" w:type="dxa"/>
          </w:tcPr>
          <w:p w14:paraId="2BFC3040" w14:textId="77777777" w:rsidR="00095974" w:rsidRDefault="00095974" w:rsidP="002F11E8">
            <w:pP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</w:pPr>
          </w:p>
        </w:tc>
        <w:tc>
          <w:tcPr>
            <w:tcW w:w="3709" w:type="dxa"/>
          </w:tcPr>
          <w:p w14:paraId="04D3BF86" w14:textId="77777777" w:rsidR="00095974" w:rsidRDefault="00095974" w:rsidP="002F11E8">
            <w:pP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</w:pPr>
          </w:p>
        </w:tc>
      </w:tr>
    </w:tbl>
    <w:p w14:paraId="09917731" w14:textId="780836A6" w:rsidR="00A8080A" w:rsidRDefault="002738F5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46E1020" wp14:editId="78BC90E3">
            <wp:simplePos x="0" y="0"/>
            <wp:positionH relativeFrom="column">
              <wp:posOffset>3152775</wp:posOffset>
            </wp:positionH>
            <wp:positionV relativeFrom="paragraph">
              <wp:posOffset>93980</wp:posOffset>
            </wp:positionV>
            <wp:extent cx="2438289" cy="1981200"/>
            <wp:effectExtent l="0" t="0" r="635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28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8B2">
        <w:rPr>
          <w:noProof/>
        </w:rPr>
        <w:drawing>
          <wp:anchor distT="0" distB="0" distL="114300" distR="114300" simplePos="0" relativeHeight="251717632" behindDoc="0" locked="0" layoutInCell="1" allowOverlap="1" wp14:anchorId="118CCC55" wp14:editId="15E3F038">
            <wp:simplePos x="0" y="0"/>
            <wp:positionH relativeFrom="column">
              <wp:posOffset>785495</wp:posOffset>
            </wp:positionH>
            <wp:positionV relativeFrom="paragraph">
              <wp:posOffset>113030</wp:posOffset>
            </wp:positionV>
            <wp:extent cx="1595401" cy="1933575"/>
            <wp:effectExtent l="0" t="0" r="508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401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6442E" w14:textId="7F6D8ECA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BC26717" w14:textId="7A5DED71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BF990AF" w14:textId="7B7BE44F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AF2A608" w14:textId="00E411B0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C072417" w14:textId="1C500C40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356B7C8" w14:textId="0C1B2CA2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5328E78" w14:textId="71627DDD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154000F" w14:textId="1865C0F6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6B4F6849" w14:textId="77777777" w:rsidR="00095974" w:rsidRDefault="00095974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0304D50" w14:textId="1B519664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5812B154" w14:textId="62CBC75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tbl>
      <w:tblPr>
        <w:tblStyle w:val="a8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2891"/>
        <w:gridCol w:w="2542"/>
      </w:tblGrid>
      <w:tr w:rsidR="00A8080A" w14:paraId="562E27BE" w14:textId="77777777" w:rsidTr="002F11E8">
        <w:tc>
          <w:tcPr>
            <w:tcW w:w="2595" w:type="dxa"/>
            <w:shd w:val="clear" w:color="auto" w:fill="C00000"/>
          </w:tcPr>
          <w:p w14:paraId="6029D75B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การพัฒนาด้าน</w:t>
            </w:r>
          </w:p>
        </w:tc>
        <w:tc>
          <w:tcPr>
            <w:tcW w:w="2891" w:type="dxa"/>
            <w:shd w:val="clear" w:color="auto" w:fill="C00000"/>
          </w:tcPr>
          <w:p w14:paraId="40379F3E" w14:textId="6F34213C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ผลการดำเนินการ</w:t>
            </w:r>
          </w:p>
        </w:tc>
        <w:tc>
          <w:tcPr>
            <w:tcW w:w="2542" w:type="dxa"/>
            <w:shd w:val="clear" w:color="auto" w:fill="C00000"/>
          </w:tcPr>
          <w:p w14:paraId="30E4D78E" w14:textId="77777777" w:rsidR="00A8080A" w:rsidRDefault="00A8080A" w:rsidP="002F11E8">
            <w:pPr>
              <w:jc w:val="center"/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</w:p>
        </w:tc>
      </w:tr>
      <w:tr w:rsidR="00A8080A" w14:paraId="6D1B4CD7" w14:textId="77777777" w:rsidTr="002F11E8">
        <w:tc>
          <w:tcPr>
            <w:tcW w:w="2595" w:type="dxa"/>
          </w:tcPr>
          <w:p w14:paraId="43B796F7" w14:textId="77777777" w:rsidR="00A8080A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การกำกับติดตามการพัฒนาโดยหัวหน้าสถานี</w:t>
            </w:r>
          </w:p>
        </w:tc>
        <w:tc>
          <w:tcPr>
            <w:tcW w:w="2891" w:type="dxa"/>
          </w:tcPr>
          <w:p w14:paraId="75274DA1" w14:textId="72679753" w:rsidR="00A8080A" w:rsidRPr="00146C9C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</w:rPr>
            </w:pP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ดำเนินการแต่งตั้งคณะกรรมการการประเมินคุณธรรมและความโปร่งใสในการดำเนินงานของหน่วยงานภาครัฐ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 xml:space="preserve">( 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>Integrity and</w:t>
            </w:r>
            <w:r w:rsidRPr="00131801"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Transparency Assessment</w:t>
            </w:r>
            <w:r>
              <w:rPr>
                <w:rStyle w:val="a7"/>
                <w:rFonts w:ascii="TH SarabunPSK" w:hAnsi="TH SarabunPSK" w:cs="TH SarabunPSK"/>
                <w:i w:val="0"/>
                <w:iCs w:val="0"/>
              </w:rPr>
              <w:t xml:space="preserve"> : ITA</w:t>
            </w:r>
            <w:r>
              <w:rPr>
                <w:rStyle w:val="a7"/>
                <w:rFonts w:ascii="TH SarabunPSK" w:hAnsi="TH SarabunPSK" w:cs="TH SarabunPSK" w:hint="cs"/>
                <w:i w:val="0"/>
                <w:iCs w:val="0"/>
                <w:cs/>
              </w:rPr>
              <w:t>) ประจำปีงบประมาณ ๒๕๖๙</w:t>
            </w:r>
          </w:p>
        </w:tc>
        <w:tc>
          <w:tcPr>
            <w:tcW w:w="2542" w:type="dxa"/>
          </w:tcPr>
          <w:p w14:paraId="7FDA19C3" w14:textId="77777777" w:rsidR="00A8080A" w:rsidRDefault="00A8080A" w:rsidP="002F11E8">
            <w:pPr>
              <w:rPr>
                <w:rStyle w:val="a7"/>
                <w:rFonts w:ascii="TH SarabunPSK" w:hAnsi="TH SarabunPSK" w:cs="TH SarabunPSK"/>
                <w:i w:val="0"/>
                <w:iCs w:val="0"/>
                <w:cs/>
              </w:rPr>
            </w:pPr>
          </w:p>
        </w:tc>
      </w:tr>
    </w:tbl>
    <w:p w14:paraId="4B5FCFD0" w14:textId="5E77E229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5B43435" w14:textId="382C373B" w:rsidR="00A8080A" w:rsidRDefault="009778B2" w:rsidP="00A8080A">
      <w:pPr>
        <w:rPr>
          <w:rStyle w:val="a7"/>
          <w:rFonts w:ascii="TH SarabunPSK" w:hAnsi="TH SarabunPSK" w:cs="TH SarabunPSK"/>
          <w:i w:val="0"/>
          <w:iCs w:val="0"/>
        </w:rPr>
      </w:pPr>
      <w:r>
        <w:rPr>
          <w:noProof/>
          <w:cs/>
        </w:rPr>
        <w:drawing>
          <wp:anchor distT="0" distB="0" distL="114300" distR="114300" simplePos="0" relativeHeight="251916288" behindDoc="0" locked="0" layoutInCell="1" allowOverlap="1" wp14:anchorId="239FD765" wp14:editId="2C1EAF19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3648075" cy="2266950"/>
            <wp:effectExtent l="0" t="0" r="9525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3A055" w14:textId="38E0F42F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066AB6DF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6F64242" w14:textId="320CA55E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7058AF1F" w14:textId="46A12FE6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15432D9A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4D3931CE" w14:textId="001EC71D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263882E8" w14:textId="77777777" w:rsidR="00A8080A" w:rsidRDefault="00A8080A" w:rsidP="00A8080A">
      <w:pPr>
        <w:rPr>
          <w:rStyle w:val="a7"/>
          <w:rFonts w:ascii="TH SarabunPSK" w:hAnsi="TH SarabunPSK" w:cs="TH SarabunPSK"/>
          <w:i w:val="0"/>
          <w:iCs w:val="0"/>
        </w:rPr>
      </w:pPr>
    </w:p>
    <w:p w14:paraId="3B50FC90" w14:textId="2CF5FB94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C11961" w14:textId="77777777" w:rsidR="0085634F" w:rsidRDefault="0085634F" w:rsidP="00EF00A9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7B6F36" w14:textId="77777777" w:rsidR="00E1697E" w:rsidRPr="003C5A84" w:rsidRDefault="00E1697E" w:rsidP="003C5A84">
      <w:pPr>
        <w:pStyle w:val="a6"/>
        <w:rPr>
          <w:rFonts w:ascii="TH SarabunIT๙" w:hAnsi="TH SarabunIT๙" w:cs="TH SarabunIT๙"/>
        </w:rPr>
        <w:sectPr w:rsidR="00E1697E" w:rsidRPr="003C5A84">
          <w:type w:val="continuous"/>
          <w:pgSz w:w="12240" w:h="15840"/>
          <w:pgMar w:top="1420" w:right="720" w:bottom="280" w:left="1080" w:header="720" w:footer="720" w:gutter="0"/>
          <w:cols w:space="720"/>
        </w:sectPr>
      </w:pPr>
    </w:p>
    <w:p w14:paraId="59663804" w14:textId="77777777" w:rsidR="00E1697E" w:rsidRPr="003C5A84" w:rsidRDefault="00E1697E" w:rsidP="003C5A84">
      <w:pPr>
        <w:pStyle w:val="a6"/>
        <w:rPr>
          <w:rFonts w:ascii="TH SarabunIT๙" w:hAnsi="TH SarabunIT๙" w:cs="TH SarabunIT๙"/>
          <w:b/>
        </w:rPr>
      </w:pPr>
    </w:p>
    <w:p w14:paraId="417FE3A5" w14:textId="77777777" w:rsidR="00E1697E" w:rsidRPr="003C5A84" w:rsidRDefault="00E1697E" w:rsidP="003C5A84">
      <w:pPr>
        <w:pStyle w:val="a6"/>
        <w:rPr>
          <w:rFonts w:ascii="TH SarabunIT๙" w:hAnsi="TH SarabunIT๙" w:cs="TH SarabunIT๙"/>
          <w:b/>
        </w:rPr>
      </w:pPr>
    </w:p>
    <w:p w14:paraId="624D03E3" w14:textId="0EB6C440" w:rsidR="00E1697E" w:rsidRPr="0085634F" w:rsidRDefault="002738F5" w:rsidP="0085634F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85634F">
        <w:rPr>
          <w:rFonts w:ascii="TH SarabunIT๙" w:hAnsi="TH SarabunIT๙" w:cs="TH SarabunIT๙"/>
          <w:b/>
          <w:bCs/>
          <w:sz w:val="32"/>
          <w:szCs w:val="32"/>
        </w:rPr>
        <w:t>การจัดทำเว็บไซต</w:t>
      </w:r>
      <w:proofErr w:type="spellEnd"/>
      <w:r w:rsidRPr="0085634F">
        <w:rPr>
          <w:rFonts w:ascii="TH SarabunIT๙" w:hAnsi="TH SarabunIT๙" w:cs="TH SarabunIT๙"/>
          <w:b/>
          <w:bCs/>
          <w:sz w:val="32"/>
          <w:szCs w:val="32"/>
        </w:rPr>
        <w:t>/</w:t>
      </w:r>
      <w:proofErr w:type="spellStart"/>
      <w:r w:rsidRPr="0085634F">
        <w:rPr>
          <w:rFonts w:ascii="TH SarabunIT๙" w:hAnsi="TH SarabunIT๙" w:cs="TH SarabunIT๙"/>
          <w:b/>
          <w:bCs/>
          <w:sz w:val="32"/>
          <w:szCs w:val="32"/>
        </w:rPr>
        <w:t>ปรับปรุงขอมูลใหเปนปจจุบัน</w:t>
      </w:r>
      <w:proofErr w:type="spellEnd"/>
    </w:p>
    <w:p w14:paraId="3F9AF83A" w14:textId="77777777" w:rsidR="00E1697E" w:rsidRPr="00E866B2" w:rsidRDefault="00E1697E" w:rsidP="00E866B2">
      <w:pPr>
        <w:pStyle w:val="a6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10125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5812"/>
        <w:gridCol w:w="2693"/>
      </w:tblGrid>
      <w:tr w:rsidR="00E1697E" w:rsidRPr="00E866B2" w14:paraId="09C9C4C6" w14:textId="77777777" w:rsidTr="00550C43">
        <w:trPr>
          <w:trHeight w:val="563"/>
        </w:trPr>
        <w:tc>
          <w:tcPr>
            <w:tcW w:w="1620" w:type="dxa"/>
            <w:shd w:val="clear" w:color="auto" w:fill="92CDDC" w:themeFill="accent5" w:themeFillTint="99"/>
          </w:tcPr>
          <w:p w14:paraId="37319DF7" w14:textId="77777777" w:rsidR="00E1697E" w:rsidRPr="0085634F" w:rsidRDefault="002738F5" w:rsidP="0085634F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ดาน</w:t>
            </w:r>
            <w:proofErr w:type="spellEnd"/>
          </w:p>
        </w:tc>
        <w:tc>
          <w:tcPr>
            <w:tcW w:w="5812" w:type="dxa"/>
            <w:shd w:val="clear" w:color="auto" w:fill="92CDDC" w:themeFill="accent5" w:themeFillTint="99"/>
          </w:tcPr>
          <w:p w14:paraId="0585DEDB" w14:textId="77777777" w:rsidR="00E1697E" w:rsidRPr="0085634F" w:rsidRDefault="002738F5" w:rsidP="0085634F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ประเด็นที่ตองยกระดับการพัฒนา</w:t>
            </w:r>
            <w:proofErr w:type="spellEnd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ดำเนินการ</w:t>
            </w:r>
            <w:proofErr w:type="spellEnd"/>
          </w:p>
        </w:tc>
        <w:tc>
          <w:tcPr>
            <w:tcW w:w="2693" w:type="dxa"/>
            <w:shd w:val="clear" w:color="auto" w:fill="92CDDC" w:themeFill="accent5" w:themeFillTint="99"/>
          </w:tcPr>
          <w:p w14:paraId="7BC32E07" w14:textId="77777777" w:rsidR="00E1697E" w:rsidRPr="0085634F" w:rsidRDefault="002738F5" w:rsidP="0085634F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ผูรับผิดชอบ</w:t>
            </w:r>
            <w:proofErr w:type="spellEnd"/>
          </w:p>
        </w:tc>
      </w:tr>
      <w:tr w:rsidR="00E1697E" w:rsidRPr="00E866B2" w14:paraId="22F962A1" w14:textId="77777777" w:rsidTr="007F094E">
        <w:trPr>
          <w:trHeight w:val="568"/>
        </w:trPr>
        <w:tc>
          <w:tcPr>
            <w:tcW w:w="10125" w:type="dxa"/>
            <w:gridSpan w:val="3"/>
          </w:tcPr>
          <w:p w14:paraId="1C8E87B8" w14:textId="77777777" w:rsidR="00E1697E" w:rsidRPr="0085634F" w:rsidRDefault="002738F5" w:rsidP="0085634F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การปรับปรุง</w:t>
            </w:r>
            <w:proofErr w:type="spellEnd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และจัดทำเว็บไซต</w:t>
            </w:r>
            <w:proofErr w:type="spellEnd"/>
            <w:r w:rsidRPr="008563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</w:t>
            </w:r>
          </w:p>
        </w:tc>
      </w:tr>
      <w:tr w:rsidR="00E1697E" w:rsidRPr="00E866B2" w14:paraId="4F91FD02" w14:textId="77777777" w:rsidTr="007F094E">
        <w:trPr>
          <w:trHeight w:val="2949"/>
        </w:trPr>
        <w:tc>
          <w:tcPr>
            <w:tcW w:w="1620" w:type="dxa"/>
          </w:tcPr>
          <w:p w14:paraId="54498A96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การพัฒนาเว็บไซต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</w:t>
            </w:r>
          </w:p>
        </w:tc>
        <w:tc>
          <w:tcPr>
            <w:tcW w:w="5812" w:type="dxa"/>
          </w:tcPr>
          <w:p w14:paraId="24567D00" w14:textId="6E673389" w:rsidR="00E1697E" w:rsidRPr="00E866B2" w:rsidRDefault="002738F5" w:rsidP="007F094E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เจาหนาที่เทคโนฯและเจาหนาที่ผูประสานงานจัดทำเว็บไซต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ให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</w:t>
            </w:r>
            <w:proofErr w:type="spellStart"/>
            <w:proofErr w:type="gram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มี</w:t>
            </w:r>
            <w:proofErr w:type="spellEnd"/>
            <w:r w:rsidR="0085634F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รูปแบบ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ทันสมัย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น</w:t>
            </w:r>
            <w:proofErr w:type="gram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าติดตาม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และจัดใหมีรูปแบบที่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สวยงาม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เพื่อให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</w:t>
            </w:r>
            <w:r w:rsidR="007F09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ประชาชนที่มา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เยี่ยม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เว็บไซตรูสึกไววางใจ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และเปนผลดีใน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การแจง</w:t>
            </w:r>
            <w:proofErr w:type="spellEnd"/>
            <w:r w:rsidR="007F094E"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เบาะ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แสผูกระทำ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ความผิดผานชองทางเว็บไซต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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สถานีตำรวจ</w:t>
            </w:r>
            <w:proofErr w:type="spellEnd"/>
          </w:p>
          <w:p w14:paraId="2506410B" w14:textId="7D8FC3ED" w:rsidR="00E1697E" w:rsidRPr="00E866B2" w:rsidRDefault="002738F5" w:rsidP="007F094E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การประชาสัมพ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ันธอยางตอเนื่องในกิจกรรมที่จัดขึ้นภายในสถานีตำรวจ 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และการประชาสัมพันธในการบังคับใชกฎหมายในพื้นที่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เพื่อใหประชาชน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รับทราบขอมูลตางๆที่เกิดขึ้นในพื้นที่พักอาศัยของตน</w:t>
            </w:r>
          </w:p>
        </w:tc>
        <w:tc>
          <w:tcPr>
            <w:tcW w:w="2693" w:type="dxa"/>
          </w:tcPr>
          <w:p w14:paraId="7BFA06E1" w14:textId="0EF4861B" w:rsidR="007F094E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ร.ต.อ.วิทยา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F094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อรุณไพร</w:t>
            </w:r>
          </w:p>
          <w:p w14:paraId="31BDDAD7" w14:textId="5136E614" w:rsidR="007F094E" w:rsidRPr="00E866B2" w:rsidRDefault="007F094E" w:rsidP="007F094E">
            <w:pPr>
              <w:pStyle w:val="a6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รอง สว.(ป.) สภ.นากุง</w:t>
            </w:r>
          </w:p>
          <w:p w14:paraId="41E6D54F" w14:textId="74DCB6B1" w:rsidR="00E1697E" w:rsidRPr="00E866B2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เ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จาหนาที</w:t>
            </w:r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่เทคโนฯ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ดูแลเว็ปไซต</w:t>
            </w:r>
            <w:proofErr w:type="spellEnd"/>
            <w:r w:rsidRPr="00E866B2">
              <w:rPr>
                <w:rFonts w:ascii="TH SarabunIT๙" w:hAnsi="TH SarabunIT๙" w:cs="TH SarabunIT๙"/>
                <w:sz w:val="32"/>
                <w:szCs w:val="32"/>
              </w:rPr>
              <w:t></w:t>
            </w:r>
          </w:p>
        </w:tc>
      </w:tr>
    </w:tbl>
    <w:p w14:paraId="2EA4103E" w14:textId="77777777" w:rsidR="00E1697E" w:rsidRPr="0085634F" w:rsidRDefault="00E1697E" w:rsidP="0085634F">
      <w:pPr>
        <w:pStyle w:val="a6"/>
        <w:jc w:val="center"/>
        <w:rPr>
          <w:rFonts w:ascii="TH SarabunIT๙" w:hAnsi="TH SarabunIT๙" w:cs="TH SarabunIT๙"/>
          <w:b/>
          <w:bCs/>
        </w:rPr>
      </w:pPr>
    </w:p>
    <w:p w14:paraId="670FDE2E" w14:textId="77777777" w:rsidR="00E1697E" w:rsidRPr="007F094E" w:rsidRDefault="002738F5" w:rsidP="0085634F">
      <w:pPr>
        <w:pStyle w:val="a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F094E">
        <w:rPr>
          <w:rFonts w:ascii="TH SarabunIT๙" w:hAnsi="TH SarabunIT๙" w:cs="TH SarabunIT๙"/>
          <w:b/>
          <w:bCs/>
          <w:sz w:val="36"/>
          <w:szCs w:val="36"/>
        </w:rPr>
        <w:t>การจัดทำขอมูลสาธารณะตามเกณฑการประเมินและขอมูลที่เกี่ยวของตาง ๆ</w:t>
      </w:r>
    </w:p>
    <w:p w14:paraId="66CB8BBC" w14:textId="77777777" w:rsidR="00E1697E" w:rsidRPr="00E866B2" w:rsidRDefault="00E1697E" w:rsidP="00E866B2">
      <w:pPr>
        <w:pStyle w:val="a6"/>
        <w:rPr>
          <w:rFonts w:ascii="TH SarabunIT๙" w:hAnsi="TH SarabunIT๙" w:cs="TH SarabunIT๙"/>
          <w:sz w:val="28"/>
          <w:szCs w:val="28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4536"/>
        <w:gridCol w:w="2834"/>
      </w:tblGrid>
      <w:tr w:rsidR="00E1697E" w:rsidRPr="00E866B2" w14:paraId="7C8E1ECB" w14:textId="77777777" w:rsidTr="00550C43">
        <w:trPr>
          <w:trHeight w:val="629"/>
        </w:trPr>
        <w:tc>
          <w:tcPr>
            <w:tcW w:w="2546" w:type="dxa"/>
            <w:shd w:val="clear" w:color="auto" w:fill="92CDDC" w:themeFill="accent5" w:themeFillTint="99"/>
          </w:tcPr>
          <w:p w14:paraId="29BCA342" w14:textId="77777777" w:rsidR="00E1697E" w:rsidRPr="00550C43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ดาน</w:t>
            </w:r>
            <w:proofErr w:type="spellEnd"/>
          </w:p>
        </w:tc>
        <w:tc>
          <w:tcPr>
            <w:tcW w:w="4536" w:type="dxa"/>
            <w:shd w:val="clear" w:color="auto" w:fill="92CDDC" w:themeFill="accent5" w:themeFillTint="99"/>
          </w:tcPr>
          <w:p w14:paraId="44CFED66" w14:textId="77777777" w:rsidR="00E1697E" w:rsidRPr="00550C43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ประเด็นที่ตองยกระดับการพัฒนา</w:t>
            </w:r>
            <w:proofErr w:type="spellEnd"/>
            <w:r w:rsidRPr="00550C43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ดำเนินการ</w:t>
            </w:r>
            <w:proofErr w:type="spellEnd"/>
          </w:p>
        </w:tc>
        <w:tc>
          <w:tcPr>
            <w:tcW w:w="2834" w:type="dxa"/>
            <w:shd w:val="clear" w:color="auto" w:fill="92CDDC" w:themeFill="accent5" w:themeFillTint="99"/>
          </w:tcPr>
          <w:p w14:paraId="77D33466" w14:textId="77777777" w:rsidR="00E1697E" w:rsidRPr="00550C43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ผูรับผิดชอบ</w:t>
            </w:r>
            <w:proofErr w:type="spellEnd"/>
          </w:p>
        </w:tc>
      </w:tr>
      <w:tr w:rsidR="00E1697E" w:rsidRPr="00E866B2" w14:paraId="040DBA9E" w14:textId="77777777" w:rsidTr="00550C43">
        <w:trPr>
          <w:trHeight w:val="536"/>
        </w:trPr>
        <w:tc>
          <w:tcPr>
            <w:tcW w:w="9916" w:type="dxa"/>
            <w:gridSpan w:val="3"/>
          </w:tcPr>
          <w:p w14:paraId="734047C1" w14:textId="77777777" w:rsidR="00E1697E" w:rsidRPr="00550C43" w:rsidRDefault="002738F5" w:rsidP="007F094E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การกำกับติดตาม</w:t>
            </w:r>
            <w:proofErr w:type="spellEnd"/>
            <w:r w:rsidRPr="00550C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50C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การเผยแพรขอมูลสาธารณะ</w:t>
            </w:r>
            <w:proofErr w:type="spellEnd"/>
          </w:p>
        </w:tc>
      </w:tr>
      <w:tr w:rsidR="00E1697E" w:rsidRPr="00E866B2" w14:paraId="52F35E1D" w14:textId="77777777">
        <w:trPr>
          <w:trHeight w:val="1821"/>
        </w:trPr>
        <w:tc>
          <w:tcPr>
            <w:tcW w:w="2546" w:type="dxa"/>
          </w:tcPr>
          <w:p w14:paraId="1DBCEA7C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คำสั่งคณะทำงาน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และมีการ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มอบหมายหนาที่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ชัดเจน</w:t>
            </w:r>
            <w:proofErr w:type="spellEnd"/>
          </w:p>
        </w:tc>
        <w:tc>
          <w:tcPr>
            <w:tcW w:w="4536" w:type="dxa"/>
          </w:tcPr>
          <w:p w14:paraId="737C5B87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ตองดำเนินการออกคำสั่งของหนวยมอบหมาย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ใหมี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เจาหนาที่รับผิดชอบขอมูลการเผยแพร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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ที่ชัดเจน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โดยให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ผูบังคับบัญชา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กำกับ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ติดตาม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ใหสงขอมูลให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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เจาหนาที่ดำเนินการ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เผยแพรขอมูลสาธารณะไดเปนปจจุบัน</w:t>
            </w:r>
            <w:proofErr w:type="spellEnd"/>
          </w:p>
        </w:tc>
        <w:tc>
          <w:tcPr>
            <w:tcW w:w="2834" w:type="dxa"/>
          </w:tcPr>
          <w:p w14:paraId="04D04B00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งานอำนวยการจัดทำคำสั่ง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ทุกสายงานเปน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ผูรับผิดชอบ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ท</w:t>
            </w:r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ำขอมูล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หัวหนาทุกสายงานควบคุม</w:t>
            </w:r>
            <w:proofErr w:type="spellEnd"/>
          </w:p>
          <w:p w14:paraId="45D9E357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การปฏิบัติ</w:t>
            </w:r>
            <w:proofErr w:type="spellEnd"/>
          </w:p>
        </w:tc>
      </w:tr>
      <w:tr w:rsidR="00E1697E" w:rsidRPr="00E866B2" w14:paraId="262416D5" w14:textId="77777777">
        <w:trPr>
          <w:trHeight w:val="1091"/>
        </w:trPr>
        <w:tc>
          <w:tcPr>
            <w:tcW w:w="2546" w:type="dxa"/>
          </w:tcPr>
          <w:p w14:paraId="5D6E72BF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การประชุมขับเคลื่อน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และ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กำกับติดตามการเผยแพร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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ขอมูล</w:t>
            </w:r>
            <w:proofErr w:type="spellEnd"/>
          </w:p>
        </w:tc>
        <w:tc>
          <w:tcPr>
            <w:tcW w:w="4536" w:type="dxa"/>
          </w:tcPr>
          <w:p w14:paraId="7134FF05" w14:textId="77777777" w:rsidR="00E1697E" w:rsidRPr="00E866B2" w:rsidRDefault="002738F5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มีการอบรมใหความรูแกเจาหนาที่ผูรับผิดชอบ</w:t>
            </w:r>
            <w:proofErr w:type="spellEnd"/>
          </w:p>
        </w:tc>
        <w:tc>
          <w:tcPr>
            <w:tcW w:w="2834" w:type="dxa"/>
          </w:tcPr>
          <w:p w14:paraId="192869C4" w14:textId="1C92EC90" w:rsidR="00550C43" w:rsidRPr="00E866B2" w:rsidRDefault="002738F5" w:rsidP="00550C43">
            <w:pPr>
              <w:pStyle w:val="a6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หัวหนาสถานีตำรวจและ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>คณะทำงานขับเคลื่อน</w:t>
            </w:r>
            <w:proofErr w:type="spellEnd"/>
            <w:r w:rsidRPr="00E866B2">
              <w:rPr>
                <w:rFonts w:ascii="TH SarabunIT๙" w:hAnsi="TH SarabunIT๙" w:cs="TH SarabunIT๙"/>
                <w:sz w:val="28"/>
                <w:szCs w:val="28"/>
              </w:rPr>
              <w:t xml:space="preserve"> ITA </w:t>
            </w:r>
            <w:r w:rsidR="00550C43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       ของสถานีตำรวจภูธรนากุง</w:t>
            </w:r>
          </w:p>
          <w:p w14:paraId="3E6E3CED" w14:textId="3B5CC4AF" w:rsidR="00E1697E" w:rsidRPr="00E866B2" w:rsidRDefault="00E1697E" w:rsidP="00E866B2">
            <w:pPr>
              <w:pStyle w:val="a6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518CAED6" w14:textId="77777777" w:rsidR="00E1697E" w:rsidRPr="003C5A84" w:rsidRDefault="00E1697E" w:rsidP="003C5A84">
      <w:pPr>
        <w:pStyle w:val="a6"/>
        <w:rPr>
          <w:rFonts w:ascii="TH SarabunIT๙" w:hAnsi="TH SarabunIT๙" w:cs="TH SarabunIT๙"/>
          <w:b/>
        </w:rPr>
      </w:pPr>
    </w:p>
    <w:p w14:paraId="1D1C3032" w14:textId="550CC54C" w:rsidR="00E1697E" w:rsidRPr="00E866B2" w:rsidRDefault="007F094E" w:rsidP="00E866B2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proofErr w:type="spellStart"/>
      <w:r w:rsidR="002738F5" w:rsidRPr="00E866B2">
        <w:rPr>
          <w:rFonts w:ascii="TH SarabunIT๙" w:hAnsi="TH SarabunIT๙" w:cs="TH SarabunIT๙"/>
          <w:sz w:val="32"/>
          <w:szCs w:val="32"/>
        </w:rPr>
        <w:t>ตรวจแลวถูกตอง</w:t>
      </w:r>
      <w:proofErr w:type="spellEnd"/>
    </w:p>
    <w:p w14:paraId="5D71A995" w14:textId="20ECD583" w:rsidR="00E1697E" w:rsidRPr="00E866B2" w:rsidRDefault="007F094E" w:rsidP="00E866B2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528192" behindDoc="0" locked="0" layoutInCell="1" allowOverlap="1" wp14:anchorId="2C27CF57" wp14:editId="25269F72">
            <wp:simplePos x="0" y="0"/>
            <wp:positionH relativeFrom="margin">
              <wp:posOffset>2895600</wp:posOffset>
            </wp:positionH>
            <wp:positionV relativeFrom="paragraph">
              <wp:posOffset>83820</wp:posOffset>
            </wp:positionV>
            <wp:extent cx="962025" cy="526107"/>
            <wp:effectExtent l="0" t="0" r="0" b="7620"/>
            <wp:wrapNone/>
            <wp:docPr id="34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3A24A7BE-77B1-2DE2-9F69-DCF1C37D0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3A24A7BE-77B1-2DE2-9F69-DCF1C37D0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2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3948A" w14:textId="16504828" w:rsidR="00E1697E" w:rsidRDefault="007F094E" w:rsidP="00E866B2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proofErr w:type="spellStart"/>
      <w:r w:rsidR="002738F5" w:rsidRPr="00E866B2">
        <w:rPr>
          <w:rFonts w:ascii="TH SarabunIT๙" w:hAnsi="TH SarabunIT๙" w:cs="TH SarabunIT๙"/>
          <w:sz w:val="32"/>
          <w:szCs w:val="32"/>
        </w:rPr>
        <w:t>พ.ต.อ</w:t>
      </w:r>
      <w:proofErr w:type="spellEnd"/>
      <w:r w:rsidR="002738F5" w:rsidRPr="00E866B2">
        <w:rPr>
          <w:rFonts w:ascii="TH SarabunIT๙" w:hAnsi="TH SarabunIT๙" w:cs="TH SarabunIT๙"/>
          <w:sz w:val="32"/>
          <w:szCs w:val="32"/>
        </w:rPr>
        <w:t>.</w:t>
      </w:r>
    </w:p>
    <w:p w14:paraId="3C85D709" w14:textId="77777777" w:rsidR="007F094E" w:rsidRPr="00E866B2" w:rsidRDefault="007F094E" w:rsidP="00E866B2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4C500727" w14:textId="7F01F29C" w:rsidR="00E1697E" w:rsidRPr="007F094E" w:rsidRDefault="007F094E" w:rsidP="007F094E">
      <w:pPr>
        <w:pStyle w:val="a6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7F094E">
        <w:rPr>
          <w:rFonts w:ascii="TH SarabunIT๙" w:hAnsi="TH SarabunIT๙" w:cs="TH SarabunIT๙" w:hint="cs"/>
          <w:sz w:val="32"/>
          <w:szCs w:val="32"/>
          <w:cs/>
          <w:lang w:bidi="th-TH"/>
        </w:rPr>
        <w:t>(ชาติชาย ลีลากุล)</w:t>
      </w:r>
    </w:p>
    <w:p w14:paraId="4298C921" w14:textId="08C55478" w:rsidR="007F094E" w:rsidRPr="007F094E" w:rsidRDefault="007F094E" w:rsidP="007F094E">
      <w:pPr>
        <w:pStyle w:val="a6"/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7F094E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ผกก.สภ.นากุง</w:t>
      </w:r>
    </w:p>
    <w:sectPr w:rsidR="007F094E" w:rsidRPr="007F094E">
      <w:pgSz w:w="12240" w:h="15840"/>
      <w:pgMar w:top="1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49A"/>
    <w:multiLevelType w:val="hybridMultilevel"/>
    <w:tmpl w:val="908E10CE"/>
    <w:lvl w:ilvl="0" w:tplc="1F3A6C4A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CA2473FC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21A4EABE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1FF450BA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593A671A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CDD020E4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1DFCCE62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333031C4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B6EE4CC4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1" w15:restartNumberingAfterBreak="0">
    <w:nsid w:val="01ED046B"/>
    <w:multiLevelType w:val="hybridMultilevel"/>
    <w:tmpl w:val="4142F39A"/>
    <w:lvl w:ilvl="0" w:tplc="EED4F610">
      <w:start w:val="1"/>
      <w:numFmt w:val="decimal"/>
      <w:lvlText w:val="%1."/>
      <w:lvlJc w:val="left"/>
      <w:pPr>
        <w:ind w:left="1364" w:hanging="2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1" w:tplc="7D4067F0">
      <w:numFmt w:val="bullet"/>
      <w:lvlText w:val="•"/>
      <w:lvlJc w:val="left"/>
      <w:pPr>
        <w:ind w:left="2268" w:hanging="267"/>
      </w:pPr>
      <w:rPr>
        <w:rFonts w:hint="default"/>
        <w:lang w:val="en-US" w:eastAsia="en-US" w:bidi="ar-SA"/>
      </w:rPr>
    </w:lvl>
    <w:lvl w:ilvl="2" w:tplc="C1BE1BC2">
      <w:numFmt w:val="bullet"/>
      <w:lvlText w:val="•"/>
      <w:lvlJc w:val="left"/>
      <w:pPr>
        <w:ind w:left="3176" w:hanging="267"/>
      </w:pPr>
      <w:rPr>
        <w:rFonts w:hint="default"/>
        <w:lang w:val="en-US" w:eastAsia="en-US" w:bidi="ar-SA"/>
      </w:rPr>
    </w:lvl>
    <w:lvl w:ilvl="3" w:tplc="42F29F82">
      <w:numFmt w:val="bullet"/>
      <w:lvlText w:val="•"/>
      <w:lvlJc w:val="left"/>
      <w:pPr>
        <w:ind w:left="4084" w:hanging="267"/>
      </w:pPr>
      <w:rPr>
        <w:rFonts w:hint="default"/>
        <w:lang w:val="en-US" w:eastAsia="en-US" w:bidi="ar-SA"/>
      </w:rPr>
    </w:lvl>
    <w:lvl w:ilvl="4" w:tplc="D4F0AA00">
      <w:numFmt w:val="bullet"/>
      <w:lvlText w:val="•"/>
      <w:lvlJc w:val="left"/>
      <w:pPr>
        <w:ind w:left="4992" w:hanging="267"/>
      </w:pPr>
      <w:rPr>
        <w:rFonts w:hint="default"/>
        <w:lang w:val="en-US" w:eastAsia="en-US" w:bidi="ar-SA"/>
      </w:rPr>
    </w:lvl>
    <w:lvl w:ilvl="5" w:tplc="73F03EF8">
      <w:numFmt w:val="bullet"/>
      <w:lvlText w:val="•"/>
      <w:lvlJc w:val="left"/>
      <w:pPr>
        <w:ind w:left="5900" w:hanging="267"/>
      </w:pPr>
      <w:rPr>
        <w:rFonts w:hint="default"/>
        <w:lang w:val="en-US" w:eastAsia="en-US" w:bidi="ar-SA"/>
      </w:rPr>
    </w:lvl>
    <w:lvl w:ilvl="6" w:tplc="FDAC5C24">
      <w:numFmt w:val="bullet"/>
      <w:lvlText w:val="•"/>
      <w:lvlJc w:val="left"/>
      <w:pPr>
        <w:ind w:left="6808" w:hanging="267"/>
      </w:pPr>
      <w:rPr>
        <w:rFonts w:hint="default"/>
        <w:lang w:val="en-US" w:eastAsia="en-US" w:bidi="ar-SA"/>
      </w:rPr>
    </w:lvl>
    <w:lvl w:ilvl="7" w:tplc="639E0510">
      <w:numFmt w:val="bullet"/>
      <w:lvlText w:val="•"/>
      <w:lvlJc w:val="left"/>
      <w:pPr>
        <w:ind w:left="7716" w:hanging="267"/>
      </w:pPr>
      <w:rPr>
        <w:rFonts w:hint="default"/>
        <w:lang w:val="en-US" w:eastAsia="en-US" w:bidi="ar-SA"/>
      </w:rPr>
    </w:lvl>
    <w:lvl w:ilvl="8" w:tplc="7AA0DECE">
      <w:numFmt w:val="bullet"/>
      <w:lvlText w:val="•"/>
      <w:lvlJc w:val="left"/>
      <w:pPr>
        <w:ind w:left="8624" w:hanging="267"/>
      </w:pPr>
      <w:rPr>
        <w:rFonts w:hint="default"/>
        <w:lang w:val="en-US" w:eastAsia="en-US" w:bidi="ar-SA"/>
      </w:rPr>
    </w:lvl>
  </w:abstractNum>
  <w:abstractNum w:abstractNumId="2" w15:restartNumberingAfterBreak="0">
    <w:nsid w:val="0A4C3D35"/>
    <w:multiLevelType w:val="hybridMultilevel"/>
    <w:tmpl w:val="A7723D22"/>
    <w:lvl w:ilvl="0" w:tplc="A376839E">
      <w:numFmt w:val="bullet"/>
      <w:lvlText w:val=""/>
      <w:lvlJc w:val="left"/>
      <w:pPr>
        <w:ind w:left="114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E3F24DE8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2" w:tplc="4ACAAEFE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E3723E08">
      <w:numFmt w:val="bullet"/>
      <w:lvlText w:val="•"/>
      <w:lvlJc w:val="left"/>
      <w:pPr>
        <w:ind w:left="3930" w:hanging="361"/>
      </w:pPr>
      <w:rPr>
        <w:rFonts w:hint="default"/>
        <w:lang w:val="en-US" w:eastAsia="en-US" w:bidi="ar-SA"/>
      </w:rPr>
    </w:lvl>
    <w:lvl w:ilvl="4" w:tplc="1784ACB8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5" w:tplc="8D70A4F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8F22AC0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7" w:tplc="7FAA1818">
      <w:numFmt w:val="bullet"/>
      <w:lvlText w:val="•"/>
      <w:lvlJc w:val="left"/>
      <w:pPr>
        <w:ind w:left="7650" w:hanging="361"/>
      </w:pPr>
      <w:rPr>
        <w:rFonts w:hint="default"/>
        <w:lang w:val="en-US" w:eastAsia="en-US" w:bidi="ar-SA"/>
      </w:rPr>
    </w:lvl>
    <w:lvl w:ilvl="8" w:tplc="D520D268">
      <w:numFmt w:val="bullet"/>
      <w:lvlText w:val="•"/>
      <w:lvlJc w:val="left"/>
      <w:pPr>
        <w:ind w:left="858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8BA5E1C"/>
    <w:multiLevelType w:val="hybridMultilevel"/>
    <w:tmpl w:val="5CB87D8A"/>
    <w:lvl w:ilvl="0" w:tplc="AE068AD2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125EDDF6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ABC89C1A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0E342996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B5A6390E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2D08E6B8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9CA28FFE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761C73DE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81028892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18C56933"/>
    <w:multiLevelType w:val="hybridMultilevel"/>
    <w:tmpl w:val="54523DFA"/>
    <w:lvl w:ilvl="0" w:tplc="F4BA07E6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4C1C23B4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1A769B36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E9F4C65C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57BE9916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4D1EF21C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A496B0AE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8D50BEDC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7EE44EB0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5" w15:restartNumberingAfterBreak="0">
    <w:nsid w:val="19DA795C"/>
    <w:multiLevelType w:val="hybridMultilevel"/>
    <w:tmpl w:val="3F725534"/>
    <w:lvl w:ilvl="0" w:tplc="20BAE19C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A106EFC2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AD646E6E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F7702DFA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5388140A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18860A56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F85A30AC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81949064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D4DA56A2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6" w15:restartNumberingAfterBreak="0">
    <w:nsid w:val="1BDD2A9F"/>
    <w:multiLevelType w:val="hybridMultilevel"/>
    <w:tmpl w:val="A7ACDF4A"/>
    <w:lvl w:ilvl="0" w:tplc="C00AD546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9238D19A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A32AEC58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A9CA4336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CD222B40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8C807C16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E8884714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1652BF0C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A6B01B3E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7" w15:restartNumberingAfterBreak="0">
    <w:nsid w:val="1E6C5248"/>
    <w:multiLevelType w:val="hybridMultilevel"/>
    <w:tmpl w:val="C010DEA0"/>
    <w:lvl w:ilvl="0" w:tplc="32D2EDA8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D37264C6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7E7CCEA0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77522B04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91A290AA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5C8E1908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C9D4434A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C5E8D77A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0CD49632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8" w15:restartNumberingAfterBreak="0">
    <w:nsid w:val="23B212F1"/>
    <w:multiLevelType w:val="hybridMultilevel"/>
    <w:tmpl w:val="1C9AB9B2"/>
    <w:lvl w:ilvl="0" w:tplc="5E1CF2A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92F08"/>
    <w:multiLevelType w:val="hybridMultilevel"/>
    <w:tmpl w:val="DFDEE19A"/>
    <w:lvl w:ilvl="0" w:tplc="85AA5C68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78E8DA42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A5369AD6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893E9B3A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AAE82FEC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F8AA16AC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18805DC4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8954DDCA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51E062B8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10" w15:restartNumberingAfterBreak="0">
    <w:nsid w:val="307C43F6"/>
    <w:multiLevelType w:val="hybridMultilevel"/>
    <w:tmpl w:val="D6227FFA"/>
    <w:lvl w:ilvl="0" w:tplc="F9AAA200">
      <w:start w:val="2"/>
      <w:numFmt w:val="decimal"/>
      <w:lvlText w:val="%1)"/>
      <w:lvlJc w:val="left"/>
      <w:pPr>
        <w:ind w:left="348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8"/>
        <w:szCs w:val="28"/>
        <w:lang w:val="en-US" w:eastAsia="en-US" w:bidi="ar-SA"/>
      </w:rPr>
    </w:lvl>
    <w:lvl w:ilvl="1" w:tplc="875EBBE4">
      <w:numFmt w:val="bullet"/>
      <w:lvlText w:val="•"/>
      <w:lvlJc w:val="left"/>
      <w:pPr>
        <w:ind w:left="758" w:hanging="241"/>
      </w:pPr>
      <w:rPr>
        <w:rFonts w:hint="default"/>
        <w:lang w:val="en-US" w:eastAsia="en-US" w:bidi="ar-SA"/>
      </w:rPr>
    </w:lvl>
    <w:lvl w:ilvl="2" w:tplc="8DA208AA">
      <w:numFmt w:val="bullet"/>
      <w:lvlText w:val="•"/>
      <w:lvlJc w:val="left"/>
      <w:pPr>
        <w:ind w:left="1177" w:hanging="241"/>
      </w:pPr>
      <w:rPr>
        <w:rFonts w:hint="default"/>
        <w:lang w:val="en-US" w:eastAsia="en-US" w:bidi="ar-SA"/>
      </w:rPr>
    </w:lvl>
    <w:lvl w:ilvl="3" w:tplc="9EDAA4BE">
      <w:numFmt w:val="bullet"/>
      <w:lvlText w:val="•"/>
      <w:lvlJc w:val="left"/>
      <w:pPr>
        <w:ind w:left="1595" w:hanging="241"/>
      </w:pPr>
      <w:rPr>
        <w:rFonts w:hint="default"/>
        <w:lang w:val="en-US" w:eastAsia="en-US" w:bidi="ar-SA"/>
      </w:rPr>
    </w:lvl>
    <w:lvl w:ilvl="4" w:tplc="7C44D840">
      <w:numFmt w:val="bullet"/>
      <w:lvlText w:val="•"/>
      <w:lvlJc w:val="left"/>
      <w:pPr>
        <w:ind w:left="2014" w:hanging="241"/>
      </w:pPr>
      <w:rPr>
        <w:rFonts w:hint="default"/>
        <w:lang w:val="en-US" w:eastAsia="en-US" w:bidi="ar-SA"/>
      </w:rPr>
    </w:lvl>
    <w:lvl w:ilvl="5" w:tplc="9DA66876">
      <w:numFmt w:val="bullet"/>
      <w:lvlText w:val="•"/>
      <w:lvlJc w:val="left"/>
      <w:pPr>
        <w:ind w:left="2433" w:hanging="241"/>
      </w:pPr>
      <w:rPr>
        <w:rFonts w:hint="default"/>
        <w:lang w:val="en-US" w:eastAsia="en-US" w:bidi="ar-SA"/>
      </w:rPr>
    </w:lvl>
    <w:lvl w:ilvl="6" w:tplc="0E729272">
      <w:numFmt w:val="bullet"/>
      <w:lvlText w:val="•"/>
      <w:lvlJc w:val="left"/>
      <w:pPr>
        <w:ind w:left="2851" w:hanging="241"/>
      </w:pPr>
      <w:rPr>
        <w:rFonts w:hint="default"/>
        <w:lang w:val="en-US" w:eastAsia="en-US" w:bidi="ar-SA"/>
      </w:rPr>
    </w:lvl>
    <w:lvl w:ilvl="7" w:tplc="9A10D3E2">
      <w:numFmt w:val="bullet"/>
      <w:lvlText w:val="•"/>
      <w:lvlJc w:val="left"/>
      <w:pPr>
        <w:ind w:left="3270" w:hanging="241"/>
      </w:pPr>
      <w:rPr>
        <w:rFonts w:hint="default"/>
        <w:lang w:val="en-US" w:eastAsia="en-US" w:bidi="ar-SA"/>
      </w:rPr>
    </w:lvl>
    <w:lvl w:ilvl="8" w:tplc="30A6A972">
      <w:numFmt w:val="bullet"/>
      <w:lvlText w:val="•"/>
      <w:lvlJc w:val="left"/>
      <w:pPr>
        <w:ind w:left="3688" w:hanging="241"/>
      </w:pPr>
      <w:rPr>
        <w:rFonts w:hint="default"/>
        <w:lang w:val="en-US" w:eastAsia="en-US" w:bidi="ar-SA"/>
      </w:rPr>
    </w:lvl>
  </w:abstractNum>
  <w:abstractNum w:abstractNumId="11" w15:restartNumberingAfterBreak="0">
    <w:nsid w:val="32580455"/>
    <w:multiLevelType w:val="hybridMultilevel"/>
    <w:tmpl w:val="9C20FD22"/>
    <w:lvl w:ilvl="0" w:tplc="97028E7A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872293B8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60E00A5E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0974F840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68E20D28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3C9C75EA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25BE720E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E684DEEC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91F84698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12" w15:restartNumberingAfterBreak="0">
    <w:nsid w:val="35704EA1"/>
    <w:multiLevelType w:val="hybridMultilevel"/>
    <w:tmpl w:val="58C26D30"/>
    <w:lvl w:ilvl="0" w:tplc="33FA5C00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E5D810FA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B18E20CA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26A6FAD2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1304CE3E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D160DCF2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AE5A5878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754410E8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04BAB6DA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13" w15:restartNumberingAfterBreak="0">
    <w:nsid w:val="3EDA638F"/>
    <w:multiLevelType w:val="hybridMultilevel"/>
    <w:tmpl w:val="66C05B46"/>
    <w:lvl w:ilvl="0" w:tplc="F1C4939C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76504DE2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2938B2FE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52E0EA12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4C224AF2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8222E75C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483EFE0A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5DB67366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924633D8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14" w15:restartNumberingAfterBreak="0">
    <w:nsid w:val="3F6553D2"/>
    <w:multiLevelType w:val="hybridMultilevel"/>
    <w:tmpl w:val="AAD4028A"/>
    <w:lvl w:ilvl="0" w:tplc="E564BEE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B6EB98E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2830364E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3" w:tplc="C1E88D7A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4" w:tplc="1D14D5D2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90965852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6" w:tplc="B97C6E4C">
      <w:numFmt w:val="bullet"/>
      <w:lvlText w:val="•"/>
      <w:lvlJc w:val="left"/>
      <w:pPr>
        <w:ind w:left="6274" w:hanging="360"/>
      </w:pPr>
      <w:rPr>
        <w:rFonts w:hint="default"/>
        <w:lang w:val="en-US" w:eastAsia="en-US" w:bidi="ar-SA"/>
      </w:rPr>
    </w:lvl>
    <w:lvl w:ilvl="7" w:tplc="CD54C5A0">
      <w:numFmt w:val="bullet"/>
      <w:lvlText w:val="•"/>
      <w:lvlJc w:val="left"/>
      <w:pPr>
        <w:ind w:left="7183" w:hanging="360"/>
      </w:pPr>
      <w:rPr>
        <w:rFonts w:hint="default"/>
        <w:lang w:val="en-US" w:eastAsia="en-US" w:bidi="ar-SA"/>
      </w:rPr>
    </w:lvl>
    <w:lvl w:ilvl="8" w:tplc="425AC1E0">
      <w:numFmt w:val="bullet"/>
      <w:lvlText w:val="•"/>
      <w:lvlJc w:val="left"/>
      <w:pPr>
        <w:ind w:left="80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FDB02A8"/>
    <w:multiLevelType w:val="hybridMultilevel"/>
    <w:tmpl w:val="23409620"/>
    <w:lvl w:ilvl="0" w:tplc="DDE65BE8">
      <w:numFmt w:val="bullet"/>
      <w:lvlText w:val="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6E1460F6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311E96F4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8310903A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4" w:tplc="AA2ABF18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5" w:tplc="77300B24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ar-SA"/>
      </w:rPr>
    </w:lvl>
    <w:lvl w:ilvl="6" w:tplc="DF042606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ar-SA"/>
      </w:rPr>
    </w:lvl>
    <w:lvl w:ilvl="7" w:tplc="0FE888D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777067D8">
      <w:numFmt w:val="bullet"/>
      <w:lvlText w:val="•"/>
      <w:lvlJc w:val="left"/>
      <w:pPr>
        <w:ind w:left="7879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025188E"/>
    <w:multiLevelType w:val="hybridMultilevel"/>
    <w:tmpl w:val="0F3A96C2"/>
    <w:lvl w:ilvl="0" w:tplc="297A706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12C103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11B0CFDC"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3" w:tplc="A2C84DD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4" w:tplc="D5EC72D6">
      <w:numFmt w:val="bullet"/>
      <w:lvlText w:val="•"/>
      <w:lvlJc w:val="left"/>
      <w:pPr>
        <w:ind w:left="4454" w:hanging="360"/>
      </w:pPr>
      <w:rPr>
        <w:rFonts w:hint="default"/>
        <w:lang w:val="en-US" w:eastAsia="en-US" w:bidi="ar-SA"/>
      </w:rPr>
    </w:lvl>
    <w:lvl w:ilvl="5" w:tplc="EB6631DE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6" w:tplc="86D2BE90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3F34282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957EB07A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3EA3A2C"/>
    <w:multiLevelType w:val="hybridMultilevel"/>
    <w:tmpl w:val="BDE0E3E4"/>
    <w:lvl w:ilvl="0" w:tplc="3358044A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D1D43AA6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59265ECA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E3E69F8E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AD007BF4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BFC6A732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DBC47550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F3C44C7A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54D86BAE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18" w15:restartNumberingAfterBreak="0">
    <w:nsid w:val="44D5623C"/>
    <w:multiLevelType w:val="hybridMultilevel"/>
    <w:tmpl w:val="CF266592"/>
    <w:lvl w:ilvl="0" w:tplc="2414760C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0E181DE6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8674720A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84565D82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C0BC6C82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28DA97E0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123A9E6C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14D221F2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A39875A4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19" w15:restartNumberingAfterBreak="0">
    <w:nsid w:val="470A155A"/>
    <w:multiLevelType w:val="hybridMultilevel"/>
    <w:tmpl w:val="BB68F4BC"/>
    <w:lvl w:ilvl="0" w:tplc="99AA9F5A">
      <w:start w:val="2"/>
      <w:numFmt w:val="decimal"/>
      <w:lvlText w:val="%1)"/>
      <w:lvlJc w:val="left"/>
      <w:pPr>
        <w:ind w:left="347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8"/>
        <w:szCs w:val="28"/>
        <w:lang w:val="en-US" w:eastAsia="en-US" w:bidi="ar-SA"/>
      </w:rPr>
    </w:lvl>
    <w:lvl w:ilvl="1" w:tplc="EDE86FFC">
      <w:numFmt w:val="bullet"/>
      <w:lvlText w:val="•"/>
      <w:lvlJc w:val="left"/>
      <w:pPr>
        <w:ind w:left="758" w:hanging="241"/>
      </w:pPr>
      <w:rPr>
        <w:rFonts w:hint="default"/>
        <w:lang w:val="en-US" w:eastAsia="en-US" w:bidi="ar-SA"/>
      </w:rPr>
    </w:lvl>
    <w:lvl w:ilvl="2" w:tplc="A8E87A74">
      <w:numFmt w:val="bullet"/>
      <w:lvlText w:val="•"/>
      <w:lvlJc w:val="left"/>
      <w:pPr>
        <w:ind w:left="1177" w:hanging="241"/>
      </w:pPr>
      <w:rPr>
        <w:rFonts w:hint="default"/>
        <w:lang w:val="en-US" w:eastAsia="en-US" w:bidi="ar-SA"/>
      </w:rPr>
    </w:lvl>
    <w:lvl w:ilvl="3" w:tplc="545825D4">
      <w:numFmt w:val="bullet"/>
      <w:lvlText w:val="•"/>
      <w:lvlJc w:val="left"/>
      <w:pPr>
        <w:ind w:left="1595" w:hanging="241"/>
      </w:pPr>
      <w:rPr>
        <w:rFonts w:hint="default"/>
        <w:lang w:val="en-US" w:eastAsia="en-US" w:bidi="ar-SA"/>
      </w:rPr>
    </w:lvl>
    <w:lvl w:ilvl="4" w:tplc="BAD6196E">
      <w:numFmt w:val="bullet"/>
      <w:lvlText w:val="•"/>
      <w:lvlJc w:val="left"/>
      <w:pPr>
        <w:ind w:left="2014" w:hanging="241"/>
      </w:pPr>
      <w:rPr>
        <w:rFonts w:hint="default"/>
        <w:lang w:val="en-US" w:eastAsia="en-US" w:bidi="ar-SA"/>
      </w:rPr>
    </w:lvl>
    <w:lvl w:ilvl="5" w:tplc="DE5AAC42">
      <w:numFmt w:val="bullet"/>
      <w:lvlText w:val="•"/>
      <w:lvlJc w:val="left"/>
      <w:pPr>
        <w:ind w:left="2433" w:hanging="241"/>
      </w:pPr>
      <w:rPr>
        <w:rFonts w:hint="default"/>
        <w:lang w:val="en-US" w:eastAsia="en-US" w:bidi="ar-SA"/>
      </w:rPr>
    </w:lvl>
    <w:lvl w:ilvl="6" w:tplc="0C78C88C">
      <w:numFmt w:val="bullet"/>
      <w:lvlText w:val="•"/>
      <w:lvlJc w:val="left"/>
      <w:pPr>
        <w:ind w:left="2851" w:hanging="241"/>
      </w:pPr>
      <w:rPr>
        <w:rFonts w:hint="default"/>
        <w:lang w:val="en-US" w:eastAsia="en-US" w:bidi="ar-SA"/>
      </w:rPr>
    </w:lvl>
    <w:lvl w:ilvl="7" w:tplc="29F644A4">
      <w:numFmt w:val="bullet"/>
      <w:lvlText w:val="•"/>
      <w:lvlJc w:val="left"/>
      <w:pPr>
        <w:ind w:left="3270" w:hanging="241"/>
      </w:pPr>
      <w:rPr>
        <w:rFonts w:hint="default"/>
        <w:lang w:val="en-US" w:eastAsia="en-US" w:bidi="ar-SA"/>
      </w:rPr>
    </w:lvl>
    <w:lvl w:ilvl="8" w:tplc="CCAEC5B0">
      <w:numFmt w:val="bullet"/>
      <w:lvlText w:val="•"/>
      <w:lvlJc w:val="left"/>
      <w:pPr>
        <w:ind w:left="3688" w:hanging="241"/>
      </w:pPr>
      <w:rPr>
        <w:rFonts w:hint="default"/>
        <w:lang w:val="en-US" w:eastAsia="en-US" w:bidi="ar-SA"/>
      </w:rPr>
    </w:lvl>
  </w:abstractNum>
  <w:abstractNum w:abstractNumId="20" w15:restartNumberingAfterBreak="0">
    <w:nsid w:val="49AC0702"/>
    <w:multiLevelType w:val="hybridMultilevel"/>
    <w:tmpl w:val="F5B0179A"/>
    <w:lvl w:ilvl="0" w:tplc="BB52E28E">
      <w:start w:val="1"/>
      <w:numFmt w:val="decimal"/>
      <w:lvlText w:val="%1)"/>
      <w:lvlJc w:val="left"/>
      <w:pPr>
        <w:ind w:left="348" w:hanging="2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8"/>
        <w:szCs w:val="28"/>
        <w:lang w:val="en-US" w:eastAsia="en-US" w:bidi="ar-SA"/>
      </w:rPr>
    </w:lvl>
    <w:lvl w:ilvl="1" w:tplc="19F89770">
      <w:numFmt w:val="bullet"/>
      <w:lvlText w:val="•"/>
      <w:lvlJc w:val="left"/>
      <w:pPr>
        <w:ind w:left="108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2" w:tplc="44CCC2A4">
      <w:numFmt w:val="bullet"/>
      <w:lvlText w:val="•"/>
      <w:lvlJc w:val="left"/>
      <w:pPr>
        <w:ind w:left="805" w:hanging="121"/>
      </w:pPr>
      <w:rPr>
        <w:rFonts w:hint="default"/>
        <w:lang w:val="en-US" w:eastAsia="en-US" w:bidi="ar-SA"/>
      </w:rPr>
    </w:lvl>
    <w:lvl w:ilvl="3" w:tplc="B29448F6">
      <w:numFmt w:val="bullet"/>
      <w:lvlText w:val="•"/>
      <w:lvlJc w:val="left"/>
      <w:pPr>
        <w:ind w:left="1270" w:hanging="121"/>
      </w:pPr>
      <w:rPr>
        <w:rFonts w:hint="default"/>
        <w:lang w:val="en-US" w:eastAsia="en-US" w:bidi="ar-SA"/>
      </w:rPr>
    </w:lvl>
    <w:lvl w:ilvl="4" w:tplc="80E423DE">
      <w:numFmt w:val="bullet"/>
      <w:lvlText w:val="•"/>
      <w:lvlJc w:val="left"/>
      <w:pPr>
        <w:ind w:left="1735" w:hanging="121"/>
      </w:pPr>
      <w:rPr>
        <w:rFonts w:hint="default"/>
        <w:lang w:val="en-US" w:eastAsia="en-US" w:bidi="ar-SA"/>
      </w:rPr>
    </w:lvl>
    <w:lvl w:ilvl="5" w:tplc="6E2C0B1A">
      <w:numFmt w:val="bullet"/>
      <w:lvlText w:val="•"/>
      <w:lvlJc w:val="left"/>
      <w:pPr>
        <w:ind w:left="2200" w:hanging="121"/>
      </w:pPr>
      <w:rPr>
        <w:rFonts w:hint="default"/>
        <w:lang w:val="en-US" w:eastAsia="en-US" w:bidi="ar-SA"/>
      </w:rPr>
    </w:lvl>
    <w:lvl w:ilvl="6" w:tplc="57583698">
      <w:numFmt w:val="bullet"/>
      <w:lvlText w:val="•"/>
      <w:lvlJc w:val="left"/>
      <w:pPr>
        <w:ind w:left="2665" w:hanging="121"/>
      </w:pPr>
      <w:rPr>
        <w:rFonts w:hint="default"/>
        <w:lang w:val="en-US" w:eastAsia="en-US" w:bidi="ar-SA"/>
      </w:rPr>
    </w:lvl>
    <w:lvl w:ilvl="7" w:tplc="EECCACC2">
      <w:numFmt w:val="bullet"/>
      <w:lvlText w:val="•"/>
      <w:lvlJc w:val="left"/>
      <w:pPr>
        <w:ind w:left="3130" w:hanging="121"/>
      </w:pPr>
      <w:rPr>
        <w:rFonts w:hint="default"/>
        <w:lang w:val="en-US" w:eastAsia="en-US" w:bidi="ar-SA"/>
      </w:rPr>
    </w:lvl>
    <w:lvl w:ilvl="8" w:tplc="109C7F3E">
      <w:numFmt w:val="bullet"/>
      <w:lvlText w:val="•"/>
      <w:lvlJc w:val="left"/>
      <w:pPr>
        <w:ind w:left="3595" w:hanging="121"/>
      </w:pPr>
      <w:rPr>
        <w:rFonts w:hint="default"/>
        <w:lang w:val="en-US" w:eastAsia="en-US" w:bidi="ar-SA"/>
      </w:rPr>
    </w:lvl>
  </w:abstractNum>
  <w:abstractNum w:abstractNumId="21" w15:restartNumberingAfterBreak="0">
    <w:nsid w:val="4AD2222E"/>
    <w:multiLevelType w:val="hybridMultilevel"/>
    <w:tmpl w:val="DC3C7F8A"/>
    <w:lvl w:ilvl="0" w:tplc="615A38C4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42DEC2C0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C32291C8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0C1CEA8E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E4B0D0BC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4982587A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9C88BACC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959AB256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0F80164E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22" w15:restartNumberingAfterBreak="0">
    <w:nsid w:val="4E2E7954"/>
    <w:multiLevelType w:val="hybridMultilevel"/>
    <w:tmpl w:val="BE72A122"/>
    <w:lvl w:ilvl="0" w:tplc="EB8C0D54">
      <w:start w:val="10"/>
      <w:numFmt w:val="bullet"/>
      <w:lvlText w:val="-"/>
      <w:lvlJc w:val="left"/>
      <w:pPr>
        <w:ind w:left="40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3" w15:restartNumberingAfterBreak="0">
    <w:nsid w:val="560A7DF2"/>
    <w:multiLevelType w:val="hybridMultilevel"/>
    <w:tmpl w:val="1EDC60FC"/>
    <w:lvl w:ilvl="0" w:tplc="16D44282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EA0A2722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997A5A6C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4A0884B2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0360E85A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40B6FFF0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6980E8A2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40320DD8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7A98845A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24" w15:restartNumberingAfterBreak="0">
    <w:nsid w:val="60916857"/>
    <w:multiLevelType w:val="hybridMultilevel"/>
    <w:tmpl w:val="3B2C8534"/>
    <w:lvl w:ilvl="0" w:tplc="A266B0B4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851CE542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960CD2C0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A4AE55D4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FA76283C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EF9A8DCE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BC582268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64C8E196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F32C7CC8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25" w15:restartNumberingAfterBreak="0">
    <w:nsid w:val="65790DFE"/>
    <w:multiLevelType w:val="hybridMultilevel"/>
    <w:tmpl w:val="D6286480"/>
    <w:lvl w:ilvl="0" w:tplc="E334F664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FD205748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B9CECDF6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D946CEBC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AD460492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B33A3498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3D2048B4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759A1AF2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FBB4ABA6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26" w15:restartNumberingAfterBreak="0">
    <w:nsid w:val="67382D01"/>
    <w:multiLevelType w:val="hybridMultilevel"/>
    <w:tmpl w:val="682CC8C4"/>
    <w:lvl w:ilvl="0" w:tplc="9BC6AA52">
      <w:start w:val="1"/>
      <w:numFmt w:val="decimal"/>
      <w:lvlText w:val="%1)"/>
      <w:lvlJc w:val="left"/>
      <w:pPr>
        <w:ind w:left="655" w:hanging="296"/>
      </w:pPr>
      <w:rPr>
        <w:rFonts w:ascii="Tahoma" w:eastAsia="Tahoma" w:hAnsi="Tahoma" w:cs="Tahoma" w:hint="default"/>
        <w:b/>
        <w:bCs/>
        <w:i w:val="0"/>
        <w:iCs w:val="0"/>
        <w:spacing w:val="0"/>
        <w:w w:val="53"/>
        <w:sz w:val="32"/>
        <w:szCs w:val="32"/>
        <w:lang w:val="en-US" w:eastAsia="en-US" w:bidi="ar-SA"/>
      </w:rPr>
    </w:lvl>
    <w:lvl w:ilvl="1" w:tplc="86DAF790">
      <w:numFmt w:val="bullet"/>
      <w:lvlText w:val="•"/>
      <w:lvlJc w:val="left"/>
      <w:pPr>
        <w:ind w:left="1638" w:hanging="296"/>
      </w:pPr>
      <w:rPr>
        <w:rFonts w:hint="default"/>
        <w:lang w:val="en-US" w:eastAsia="en-US" w:bidi="ar-SA"/>
      </w:rPr>
    </w:lvl>
    <w:lvl w:ilvl="2" w:tplc="F152672C">
      <w:numFmt w:val="bullet"/>
      <w:lvlText w:val="•"/>
      <w:lvlJc w:val="left"/>
      <w:pPr>
        <w:ind w:left="2616" w:hanging="296"/>
      </w:pPr>
      <w:rPr>
        <w:rFonts w:hint="default"/>
        <w:lang w:val="en-US" w:eastAsia="en-US" w:bidi="ar-SA"/>
      </w:rPr>
    </w:lvl>
    <w:lvl w:ilvl="3" w:tplc="A352201A">
      <w:numFmt w:val="bullet"/>
      <w:lvlText w:val="•"/>
      <w:lvlJc w:val="left"/>
      <w:pPr>
        <w:ind w:left="3594" w:hanging="296"/>
      </w:pPr>
      <w:rPr>
        <w:rFonts w:hint="default"/>
        <w:lang w:val="en-US" w:eastAsia="en-US" w:bidi="ar-SA"/>
      </w:rPr>
    </w:lvl>
    <w:lvl w:ilvl="4" w:tplc="DB201AB2">
      <w:numFmt w:val="bullet"/>
      <w:lvlText w:val="•"/>
      <w:lvlJc w:val="left"/>
      <w:pPr>
        <w:ind w:left="4572" w:hanging="296"/>
      </w:pPr>
      <w:rPr>
        <w:rFonts w:hint="default"/>
        <w:lang w:val="en-US" w:eastAsia="en-US" w:bidi="ar-SA"/>
      </w:rPr>
    </w:lvl>
    <w:lvl w:ilvl="5" w:tplc="A43E7DF8">
      <w:numFmt w:val="bullet"/>
      <w:lvlText w:val="•"/>
      <w:lvlJc w:val="left"/>
      <w:pPr>
        <w:ind w:left="5550" w:hanging="296"/>
      </w:pPr>
      <w:rPr>
        <w:rFonts w:hint="default"/>
        <w:lang w:val="en-US" w:eastAsia="en-US" w:bidi="ar-SA"/>
      </w:rPr>
    </w:lvl>
    <w:lvl w:ilvl="6" w:tplc="24B21248">
      <w:numFmt w:val="bullet"/>
      <w:lvlText w:val="•"/>
      <w:lvlJc w:val="left"/>
      <w:pPr>
        <w:ind w:left="6528" w:hanging="296"/>
      </w:pPr>
      <w:rPr>
        <w:rFonts w:hint="default"/>
        <w:lang w:val="en-US" w:eastAsia="en-US" w:bidi="ar-SA"/>
      </w:rPr>
    </w:lvl>
    <w:lvl w:ilvl="7" w:tplc="A7EC8132">
      <w:numFmt w:val="bullet"/>
      <w:lvlText w:val="•"/>
      <w:lvlJc w:val="left"/>
      <w:pPr>
        <w:ind w:left="7506" w:hanging="296"/>
      </w:pPr>
      <w:rPr>
        <w:rFonts w:hint="default"/>
        <w:lang w:val="en-US" w:eastAsia="en-US" w:bidi="ar-SA"/>
      </w:rPr>
    </w:lvl>
    <w:lvl w:ilvl="8" w:tplc="B8D658E0">
      <w:numFmt w:val="bullet"/>
      <w:lvlText w:val="•"/>
      <w:lvlJc w:val="left"/>
      <w:pPr>
        <w:ind w:left="8484" w:hanging="296"/>
      </w:pPr>
      <w:rPr>
        <w:rFonts w:hint="default"/>
        <w:lang w:val="en-US" w:eastAsia="en-US" w:bidi="ar-SA"/>
      </w:rPr>
    </w:lvl>
  </w:abstractNum>
  <w:abstractNum w:abstractNumId="27" w15:restartNumberingAfterBreak="0">
    <w:nsid w:val="6CA53A84"/>
    <w:multiLevelType w:val="hybridMultilevel"/>
    <w:tmpl w:val="2CDC3F6E"/>
    <w:lvl w:ilvl="0" w:tplc="D19C0240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8B7ED0E8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D9621F60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EBF8250C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BD0AD43C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881E66EE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22B833E4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0D48F002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0ADE2E90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28" w15:restartNumberingAfterBreak="0">
    <w:nsid w:val="7118002A"/>
    <w:multiLevelType w:val="hybridMultilevel"/>
    <w:tmpl w:val="ED86AC44"/>
    <w:lvl w:ilvl="0" w:tplc="233E75C2">
      <w:start w:val="1"/>
      <w:numFmt w:val="decimal"/>
      <w:lvlText w:val="%1)"/>
      <w:lvlJc w:val="left"/>
      <w:pPr>
        <w:ind w:left="1344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6"/>
        <w:sz w:val="32"/>
        <w:szCs w:val="32"/>
        <w:lang w:val="en-US" w:eastAsia="en-US" w:bidi="ar-SA"/>
      </w:rPr>
    </w:lvl>
    <w:lvl w:ilvl="1" w:tplc="FFB6A00A">
      <w:numFmt w:val="bullet"/>
      <w:lvlText w:val="•"/>
      <w:lvlJc w:val="left"/>
      <w:pPr>
        <w:ind w:left="2250" w:hanging="265"/>
      </w:pPr>
      <w:rPr>
        <w:rFonts w:hint="default"/>
        <w:lang w:val="en-US" w:eastAsia="en-US" w:bidi="ar-SA"/>
      </w:rPr>
    </w:lvl>
    <w:lvl w:ilvl="2" w:tplc="4C222E8C">
      <w:numFmt w:val="bullet"/>
      <w:lvlText w:val="•"/>
      <w:lvlJc w:val="left"/>
      <w:pPr>
        <w:ind w:left="3160" w:hanging="265"/>
      </w:pPr>
      <w:rPr>
        <w:rFonts w:hint="default"/>
        <w:lang w:val="en-US" w:eastAsia="en-US" w:bidi="ar-SA"/>
      </w:rPr>
    </w:lvl>
    <w:lvl w:ilvl="3" w:tplc="16AE652A">
      <w:numFmt w:val="bullet"/>
      <w:lvlText w:val="•"/>
      <w:lvlJc w:val="left"/>
      <w:pPr>
        <w:ind w:left="4070" w:hanging="265"/>
      </w:pPr>
      <w:rPr>
        <w:rFonts w:hint="default"/>
        <w:lang w:val="en-US" w:eastAsia="en-US" w:bidi="ar-SA"/>
      </w:rPr>
    </w:lvl>
    <w:lvl w:ilvl="4" w:tplc="9700467A">
      <w:numFmt w:val="bullet"/>
      <w:lvlText w:val="•"/>
      <w:lvlJc w:val="left"/>
      <w:pPr>
        <w:ind w:left="4980" w:hanging="265"/>
      </w:pPr>
      <w:rPr>
        <w:rFonts w:hint="default"/>
        <w:lang w:val="en-US" w:eastAsia="en-US" w:bidi="ar-SA"/>
      </w:rPr>
    </w:lvl>
    <w:lvl w:ilvl="5" w:tplc="1D8E3736">
      <w:numFmt w:val="bullet"/>
      <w:lvlText w:val="•"/>
      <w:lvlJc w:val="left"/>
      <w:pPr>
        <w:ind w:left="5890" w:hanging="265"/>
      </w:pPr>
      <w:rPr>
        <w:rFonts w:hint="default"/>
        <w:lang w:val="en-US" w:eastAsia="en-US" w:bidi="ar-SA"/>
      </w:rPr>
    </w:lvl>
    <w:lvl w:ilvl="6" w:tplc="946A0CCC">
      <w:numFmt w:val="bullet"/>
      <w:lvlText w:val="•"/>
      <w:lvlJc w:val="left"/>
      <w:pPr>
        <w:ind w:left="6800" w:hanging="265"/>
      </w:pPr>
      <w:rPr>
        <w:rFonts w:hint="default"/>
        <w:lang w:val="en-US" w:eastAsia="en-US" w:bidi="ar-SA"/>
      </w:rPr>
    </w:lvl>
    <w:lvl w:ilvl="7" w:tplc="3FD8AB82">
      <w:numFmt w:val="bullet"/>
      <w:lvlText w:val="•"/>
      <w:lvlJc w:val="left"/>
      <w:pPr>
        <w:ind w:left="7710" w:hanging="265"/>
      </w:pPr>
      <w:rPr>
        <w:rFonts w:hint="default"/>
        <w:lang w:val="en-US" w:eastAsia="en-US" w:bidi="ar-SA"/>
      </w:rPr>
    </w:lvl>
    <w:lvl w:ilvl="8" w:tplc="37D2BC04">
      <w:numFmt w:val="bullet"/>
      <w:lvlText w:val="•"/>
      <w:lvlJc w:val="left"/>
      <w:pPr>
        <w:ind w:left="8620" w:hanging="265"/>
      </w:pPr>
      <w:rPr>
        <w:rFonts w:hint="default"/>
        <w:lang w:val="en-US" w:eastAsia="en-US" w:bidi="ar-SA"/>
      </w:rPr>
    </w:lvl>
  </w:abstractNum>
  <w:abstractNum w:abstractNumId="29" w15:restartNumberingAfterBreak="0">
    <w:nsid w:val="71CA238D"/>
    <w:multiLevelType w:val="hybridMultilevel"/>
    <w:tmpl w:val="2BACE7D0"/>
    <w:lvl w:ilvl="0" w:tplc="AFBC6664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64D8333E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5008BFA4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82EE502E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67ACC68C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7334EDF0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A4642CFA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C150A85A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169835D4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30" w15:restartNumberingAfterBreak="0">
    <w:nsid w:val="72B4267E"/>
    <w:multiLevelType w:val="hybridMultilevel"/>
    <w:tmpl w:val="D44AAB40"/>
    <w:lvl w:ilvl="0" w:tplc="512694CC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30F7D"/>
    <w:multiLevelType w:val="hybridMultilevel"/>
    <w:tmpl w:val="DE6EC368"/>
    <w:lvl w:ilvl="0" w:tplc="EC02D1F2">
      <w:numFmt w:val="bullet"/>
      <w:lvlText w:val="•"/>
      <w:lvlJc w:val="left"/>
      <w:pPr>
        <w:ind w:left="107" w:hanging="1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B2BEBE2A">
      <w:numFmt w:val="bullet"/>
      <w:lvlText w:val="•"/>
      <w:lvlJc w:val="left"/>
      <w:pPr>
        <w:ind w:left="542" w:hanging="120"/>
      </w:pPr>
      <w:rPr>
        <w:rFonts w:hint="default"/>
        <w:lang w:val="en-US" w:eastAsia="en-US" w:bidi="ar-SA"/>
      </w:rPr>
    </w:lvl>
    <w:lvl w:ilvl="2" w:tplc="C2386A14">
      <w:numFmt w:val="bullet"/>
      <w:lvlText w:val="•"/>
      <w:lvlJc w:val="left"/>
      <w:pPr>
        <w:ind w:left="985" w:hanging="120"/>
      </w:pPr>
      <w:rPr>
        <w:rFonts w:hint="default"/>
        <w:lang w:val="en-US" w:eastAsia="en-US" w:bidi="ar-SA"/>
      </w:rPr>
    </w:lvl>
    <w:lvl w:ilvl="3" w:tplc="1A28D706">
      <w:numFmt w:val="bullet"/>
      <w:lvlText w:val="•"/>
      <w:lvlJc w:val="left"/>
      <w:pPr>
        <w:ind w:left="1427" w:hanging="120"/>
      </w:pPr>
      <w:rPr>
        <w:rFonts w:hint="default"/>
        <w:lang w:val="en-US" w:eastAsia="en-US" w:bidi="ar-SA"/>
      </w:rPr>
    </w:lvl>
    <w:lvl w:ilvl="4" w:tplc="9C0ABA6E">
      <w:numFmt w:val="bullet"/>
      <w:lvlText w:val="•"/>
      <w:lvlJc w:val="left"/>
      <w:pPr>
        <w:ind w:left="1870" w:hanging="120"/>
      </w:pPr>
      <w:rPr>
        <w:rFonts w:hint="default"/>
        <w:lang w:val="en-US" w:eastAsia="en-US" w:bidi="ar-SA"/>
      </w:rPr>
    </w:lvl>
    <w:lvl w:ilvl="5" w:tplc="A09894B8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6" w:tplc="E25A30EC">
      <w:numFmt w:val="bullet"/>
      <w:lvlText w:val="•"/>
      <w:lvlJc w:val="left"/>
      <w:pPr>
        <w:ind w:left="2755" w:hanging="120"/>
      </w:pPr>
      <w:rPr>
        <w:rFonts w:hint="default"/>
        <w:lang w:val="en-US" w:eastAsia="en-US" w:bidi="ar-SA"/>
      </w:rPr>
    </w:lvl>
    <w:lvl w:ilvl="7" w:tplc="22E285E2">
      <w:numFmt w:val="bullet"/>
      <w:lvlText w:val="•"/>
      <w:lvlJc w:val="left"/>
      <w:pPr>
        <w:ind w:left="3198" w:hanging="120"/>
      </w:pPr>
      <w:rPr>
        <w:rFonts w:hint="default"/>
        <w:lang w:val="en-US" w:eastAsia="en-US" w:bidi="ar-SA"/>
      </w:rPr>
    </w:lvl>
    <w:lvl w:ilvl="8" w:tplc="C3284F54">
      <w:numFmt w:val="bullet"/>
      <w:lvlText w:val="•"/>
      <w:lvlJc w:val="left"/>
      <w:pPr>
        <w:ind w:left="3640" w:hanging="120"/>
      </w:pPr>
      <w:rPr>
        <w:rFonts w:hint="default"/>
        <w:lang w:val="en-US" w:eastAsia="en-US" w:bidi="ar-SA"/>
      </w:rPr>
    </w:lvl>
  </w:abstractNum>
  <w:abstractNum w:abstractNumId="32" w15:restartNumberingAfterBreak="0">
    <w:nsid w:val="73AE2B9F"/>
    <w:multiLevelType w:val="hybridMultilevel"/>
    <w:tmpl w:val="419A084A"/>
    <w:lvl w:ilvl="0" w:tplc="4C223F60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BB845F50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DE40F246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0AE69CF4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CC2C6516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8000E140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EF8EA9FC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B9A6B9D6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DB980BDE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abstractNum w:abstractNumId="33" w15:restartNumberingAfterBreak="0">
    <w:nsid w:val="7C4E09E3"/>
    <w:multiLevelType w:val="hybridMultilevel"/>
    <w:tmpl w:val="D17E8B88"/>
    <w:lvl w:ilvl="0" w:tplc="563CC25E">
      <w:numFmt w:val="bullet"/>
      <w:lvlText w:val="•"/>
      <w:lvlJc w:val="left"/>
      <w:pPr>
        <w:ind w:left="107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1"/>
        <w:sz w:val="28"/>
        <w:szCs w:val="28"/>
        <w:lang w:val="en-US" w:eastAsia="en-US" w:bidi="ar-SA"/>
      </w:rPr>
    </w:lvl>
    <w:lvl w:ilvl="1" w:tplc="1B504144">
      <w:numFmt w:val="bullet"/>
      <w:lvlText w:val="•"/>
      <w:lvlJc w:val="left"/>
      <w:pPr>
        <w:ind w:left="542" w:hanging="121"/>
      </w:pPr>
      <w:rPr>
        <w:rFonts w:hint="default"/>
        <w:lang w:val="en-US" w:eastAsia="en-US" w:bidi="ar-SA"/>
      </w:rPr>
    </w:lvl>
    <w:lvl w:ilvl="2" w:tplc="2E7CA0DE">
      <w:numFmt w:val="bullet"/>
      <w:lvlText w:val="•"/>
      <w:lvlJc w:val="left"/>
      <w:pPr>
        <w:ind w:left="985" w:hanging="121"/>
      </w:pPr>
      <w:rPr>
        <w:rFonts w:hint="default"/>
        <w:lang w:val="en-US" w:eastAsia="en-US" w:bidi="ar-SA"/>
      </w:rPr>
    </w:lvl>
    <w:lvl w:ilvl="3" w:tplc="10A6235E">
      <w:numFmt w:val="bullet"/>
      <w:lvlText w:val="•"/>
      <w:lvlJc w:val="left"/>
      <w:pPr>
        <w:ind w:left="1427" w:hanging="121"/>
      </w:pPr>
      <w:rPr>
        <w:rFonts w:hint="default"/>
        <w:lang w:val="en-US" w:eastAsia="en-US" w:bidi="ar-SA"/>
      </w:rPr>
    </w:lvl>
    <w:lvl w:ilvl="4" w:tplc="3C7E0AE6">
      <w:numFmt w:val="bullet"/>
      <w:lvlText w:val="•"/>
      <w:lvlJc w:val="left"/>
      <w:pPr>
        <w:ind w:left="1870" w:hanging="121"/>
      </w:pPr>
      <w:rPr>
        <w:rFonts w:hint="default"/>
        <w:lang w:val="en-US" w:eastAsia="en-US" w:bidi="ar-SA"/>
      </w:rPr>
    </w:lvl>
    <w:lvl w:ilvl="5" w:tplc="7F02F85E">
      <w:numFmt w:val="bullet"/>
      <w:lvlText w:val="•"/>
      <w:lvlJc w:val="left"/>
      <w:pPr>
        <w:ind w:left="2313" w:hanging="121"/>
      </w:pPr>
      <w:rPr>
        <w:rFonts w:hint="default"/>
        <w:lang w:val="en-US" w:eastAsia="en-US" w:bidi="ar-SA"/>
      </w:rPr>
    </w:lvl>
    <w:lvl w:ilvl="6" w:tplc="D7324338">
      <w:numFmt w:val="bullet"/>
      <w:lvlText w:val="•"/>
      <w:lvlJc w:val="left"/>
      <w:pPr>
        <w:ind w:left="2755" w:hanging="121"/>
      </w:pPr>
      <w:rPr>
        <w:rFonts w:hint="default"/>
        <w:lang w:val="en-US" w:eastAsia="en-US" w:bidi="ar-SA"/>
      </w:rPr>
    </w:lvl>
    <w:lvl w:ilvl="7" w:tplc="4C6648C6">
      <w:numFmt w:val="bullet"/>
      <w:lvlText w:val="•"/>
      <w:lvlJc w:val="left"/>
      <w:pPr>
        <w:ind w:left="3198" w:hanging="121"/>
      </w:pPr>
      <w:rPr>
        <w:rFonts w:hint="default"/>
        <w:lang w:val="en-US" w:eastAsia="en-US" w:bidi="ar-SA"/>
      </w:rPr>
    </w:lvl>
    <w:lvl w:ilvl="8" w:tplc="20FCB72A">
      <w:numFmt w:val="bullet"/>
      <w:lvlText w:val="•"/>
      <w:lvlJc w:val="left"/>
      <w:pPr>
        <w:ind w:left="3640" w:hanging="121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7"/>
  </w:num>
  <w:num w:numId="5">
    <w:abstractNumId w:val="33"/>
  </w:num>
  <w:num w:numId="6">
    <w:abstractNumId w:val="25"/>
  </w:num>
  <w:num w:numId="7">
    <w:abstractNumId w:val="19"/>
  </w:num>
  <w:num w:numId="8">
    <w:abstractNumId w:val="4"/>
  </w:num>
  <w:num w:numId="9">
    <w:abstractNumId w:val="10"/>
  </w:num>
  <w:num w:numId="10">
    <w:abstractNumId w:val="9"/>
  </w:num>
  <w:num w:numId="11">
    <w:abstractNumId w:val="5"/>
  </w:num>
  <w:num w:numId="12">
    <w:abstractNumId w:val="32"/>
  </w:num>
  <w:num w:numId="13">
    <w:abstractNumId w:val="0"/>
  </w:num>
  <w:num w:numId="14">
    <w:abstractNumId w:val="6"/>
  </w:num>
  <w:num w:numId="15">
    <w:abstractNumId w:val="27"/>
  </w:num>
  <w:num w:numId="16">
    <w:abstractNumId w:val="3"/>
  </w:num>
  <w:num w:numId="17">
    <w:abstractNumId w:val="12"/>
  </w:num>
  <w:num w:numId="18">
    <w:abstractNumId w:val="18"/>
  </w:num>
  <w:num w:numId="19">
    <w:abstractNumId w:val="31"/>
  </w:num>
  <w:num w:numId="20">
    <w:abstractNumId w:val="17"/>
  </w:num>
  <w:num w:numId="21">
    <w:abstractNumId w:val="20"/>
  </w:num>
  <w:num w:numId="22">
    <w:abstractNumId w:val="29"/>
  </w:num>
  <w:num w:numId="23">
    <w:abstractNumId w:val="13"/>
  </w:num>
  <w:num w:numId="24">
    <w:abstractNumId w:val="24"/>
  </w:num>
  <w:num w:numId="25">
    <w:abstractNumId w:val="11"/>
  </w:num>
  <w:num w:numId="26">
    <w:abstractNumId w:val="21"/>
  </w:num>
  <w:num w:numId="27">
    <w:abstractNumId w:val="23"/>
  </w:num>
  <w:num w:numId="28">
    <w:abstractNumId w:val="15"/>
  </w:num>
  <w:num w:numId="29">
    <w:abstractNumId w:val="26"/>
  </w:num>
  <w:num w:numId="30">
    <w:abstractNumId w:val="1"/>
  </w:num>
  <w:num w:numId="31">
    <w:abstractNumId w:val="28"/>
  </w:num>
  <w:num w:numId="32">
    <w:abstractNumId w:val="22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7E"/>
    <w:rsid w:val="00056517"/>
    <w:rsid w:val="0009500E"/>
    <w:rsid w:val="00095974"/>
    <w:rsid w:val="00160FEE"/>
    <w:rsid w:val="00165281"/>
    <w:rsid w:val="001B7889"/>
    <w:rsid w:val="001E1F22"/>
    <w:rsid w:val="0020368B"/>
    <w:rsid w:val="002738F5"/>
    <w:rsid w:val="002754EB"/>
    <w:rsid w:val="00312524"/>
    <w:rsid w:val="00324910"/>
    <w:rsid w:val="00377148"/>
    <w:rsid w:val="003A4D2F"/>
    <w:rsid w:val="003C5A84"/>
    <w:rsid w:val="00430087"/>
    <w:rsid w:val="00434E2D"/>
    <w:rsid w:val="00461989"/>
    <w:rsid w:val="004623AE"/>
    <w:rsid w:val="004C45A0"/>
    <w:rsid w:val="004E1696"/>
    <w:rsid w:val="00507CB9"/>
    <w:rsid w:val="00535B54"/>
    <w:rsid w:val="00547CC0"/>
    <w:rsid w:val="00550C43"/>
    <w:rsid w:val="0058195C"/>
    <w:rsid w:val="005F586B"/>
    <w:rsid w:val="006C3B83"/>
    <w:rsid w:val="007B5ECE"/>
    <w:rsid w:val="007C5C38"/>
    <w:rsid w:val="007D66B7"/>
    <w:rsid w:val="007F094E"/>
    <w:rsid w:val="0085634F"/>
    <w:rsid w:val="00860511"/>
    <w:rsid w:val="00892A90"/>
    <w:rsid w:val="0092054A"/>
    <w:rsid w:val="00962E3A"/>
    <w:rsid w:val="009778B2"/>
    <w:rsid w:val="009D5724"/>
    <w:rsid w:val="00A06E32"/>
    <w:rsid w:val="00A8080A"/>
    <w:rsid w:val="00B84D15"/>
    <w:rsid w:val="00BD5271"/>
    <w:rsid w:val="00C54C0F"/>
    <w:rsid w:val="00C95C43"/>
    <w:rsid w:val="00CD770B"/>
    <w:rsid w:val="00DD6833"/>
    <w:rsid w:val="00E1697E"/>
    <w:rsid w:val="00E6502C"/>
    <w:rsid w:val="00E866B2"/>
    <w:rsid w:val="00EB212F"/>
    <w:rsid w:val="00EC6B99"/>
    <w:rsid w:val="00ED3B3D"/>
    <w:rsid w:val="00EF00A9"/>
    <w:rsid w:val="00F57C9E"/>
    <w:rsid w:val="00FA7BA7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2F713"/>
  <w15:docId w15:val="{40CCD1E4-ECBB-4BDE-ACB6-BF0F61C7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12"/>
      <w:ind w:left="1270" w:right="1629"/>
      <w:jc w:val="center"/>
    </w:pPr>
    <w:rPr>
      <w:rFonts w:ascii="Tahoma" w:eastAsia="Tahoma" w:hAnsi="Tahoma" w:cs="Tahoma"/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363" w:hanging="26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1E1F22"/>
    <w:rPr>
      <w:rFonts w:ascii="Microsoft Sans Serif" w:eastAsia="Microsoft Sans Serif" w:hAnsi="Microsoft Sans Serif" w:cs="Microsoft Sans Serif"/>
    </w:rPr>
  </w:style>
  <w:style w:type="character" w:styleId="a7">
    <w:name w:val="Emphasis"/>
    <w:basedOn w:val="a0"/>
    <w:uiPriority w:val="20"/>
    <w:qFormat/>
    <w:rsid w:val="00BD5271"/>
    <w:rPr>
      <w:i/>
      <w:iCs/>
    </w:rPr>
  </w:style>
  <w:style w:type="table" w:styleId="a8">
    <w:name w:val="Table Grid"/>
    <w:basedOn w:val="a1"/>
    <w:uiPriority w:val="59"/>
    <w:rsid w:val="00EF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FA7BA7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Cs w:val="28"/>
      <w:lang w:bidi="th-TH"/>
    </w:rPr>
  </w:style>
  <w:style w:type="character" w:customStyle="1" w:styleId="aa">
    <w:name w:val="ท้ายกระดาษ อักขระ"/>
    <w:basedOn w:val="a0"/>
    <w:link w:val="a9"/>
    <w:uiPriority w:val="99"/>
    <w:rsid w:val="00FA7BA7"/>
    <w:rPr>
      <w:szCs w:val="28"/>
      <w:lang w:bidi="th-TH"/>
    </w:rPr>
  </w:style>
  <w:style w:type="table" w:customStyle="1" w:styleId="1">
    <w:name w:val="เส้นตาราง1"/>
    <w:basedOn w:val="a1"/>
    <w:next w:val="a8"/>
    <w:uiPriority w:val="59"/>
    <w:rsid w:val="0085634F"/>
    <w:pPr>
      <w:widowControl/>
      <w:autoSpaceDE/>
      <w:autoSpaceDN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A8080A"/>
    <w:pPr>
      <w:widowControl/>
      <w:autoSpaceDE/>
      <w:autoSpaceDN/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42" Type="http://schemas.microsoft.com/office/2007/relationships/hdphoto" Target="media/hdphoto10.wdp"/><Relationship Id="rId47" Type="http://schemas.openxmlformats.org/officeDocument/2006/relationships/image" Target="media/image31.pn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16" Type="http://schemas.openxmlformats.org/officeDocument/2006/relationships/image" Target="media/image8.png"/><Relationship Id="rId11" Type="http://schemas.microsoft.com/office/2007/relationships/hdphoto" Target="media/hdphoto2.wdp"/><Relationship Id="rId24" Type="http://schemas.openxmlformats.org/officeDocument/2006/relationships/image" Target="media/image15.png"/><Relationship Id="rId32" Type="http://schemas.openxmlformats.org/officeDocument/2006/relationships/image" Target="media/image21.jpeg"/><Relationship Id="rId37" Type="http://schemas.microsoft.com/office/2007/relationships/hdphoto" Target="media/hdphoto8.wdp"/><Relationship Id="rId40" Type="http://schemas.microsoft.com/office/2007/relationships/hdphoto" Target="media/hdphoto9.wdp"/><Relationship Id="rId45" Type="http://schemas.openxmlformats.org/officeDocument/2006/relationships/image" Target="media/image30.png"/><Relationship Id="rId53" Type="http://schemas.openxmlformats.org/officeDocument/2006/relationships/image" Target="media/image36.png"/><Relationship Id="rId58" Type="http://schemas.openxmlformats.org/officeDocument/2006/relationships/image" Target="media/image40.jpeg"/><Relationship Id="rId66" Type="http://schemas.openxmlformats.org/officeDocument/2006/relationships/image" Target="media/image48.jpeg"/><Relationship Id="rId74" Type="http://schemas.microsoft.com/office/2007/relationships/hdphoto" Target="media/hdphoto15.wdp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43.jpe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png"/><Relationship Id="rId35" Type="http://schemas.openxmlformats.org/officeDocument/2006/relationships/image" Target="media/image24.jpeg"/><Relationship Id="rId43" Type="http://schemas.openxmlformats.org/officeDocument/2006/relationships/image" Target="media/image29.png"/><Relationship Id="rId48" Type="http://schemas.microsoft.com/office/2007/relationships/hdphoto" Target="media/hdphoto13.wdp"/><Relationship Id="rId56" Type="http://schemas.openxmlformats.org/officeDocument/2006/relationships/image" Target="media/image38.pn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microsoft.com/office/2007/relationships/hdphoto" Target="media/hdphoto16.wdp"/><Relationship Id="rId8" Type="http://schemas.openxmlformats.org/officeDocument/2006/relationships/image" Target="media/image3.png"/><Relationship Id="rId51" Type="http://schemas.openxmlformats.org/officeDocument/2006/relationships/image" Target="media/image34.jpeg"/><Relationship Id="rId72" Type="http://schemas.openxmlformats.org/officeDocument/2006/relationships/image" Target="media/image54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microsoft.com/office/2007/relationships/hdphoto" Target="media/hdphoto5.wdp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6.jpeg"/><Relationship Id="rId46" Type="http://schemas.microsoft.com/office/2007/relationships/hdphoto" Target="media/hdphoto12.wdp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20" Type="http://schemas.openxmlformats.org/officeDocument/2006/relationships/image" Target="media/image11.jpeg"/><Relationship Id="rId41" Type="http://schemas.openxmlformats.org/officeDocument/2006/relationships/image" Target="media/image28.png"/><Relationship Id="rId54" Type="http://schemas.microsoft.com/office/2007/relationships/hdphoto" Target="media/hdphoto14.wdp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microsoft.com/office/2007/relationships/hdphoto" Target="media/hdphoto4.wdp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2.jpeg"/><Relationship Id="rId57" Type="http://schemas.openxmlformats.org/officeDocument/2006/relationships/image" Target="media/image39.jpeg"/><Relationship Id="rId10" Type="http://schemas.openxmlformats.org/officeDocument/2006/relationships/image" Target="media/image5.png"/><Relationship Id="rId31" Type="http://schemas.microsoft.com/office/2007/relationships/hdphoto" Target="media/hdphoto7.wdp"/><Relationship Id="rId44" Type="http://schemas.microsoft.com/office/2007/relationships/hdphoto" Target="media/hdphoto11.wdp"/><Relationship Id="rId52" Type="http://schemas.openxmlformats.org/officeDocument/2006/relationships/image" Target="media/image35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image" Target="media/image9.jpeg"/><Relationship Id="rId39" Type="http://schemas.openxmlformats.org/officeDocument/2006/relationships/image" Target="media/image27.png"/><Relationship Id="rId34" Type="http://schemas.openxmlformats.org/officeDocument/2006/relationships/image" Target="media/image23.jpeg"/><Relationship Id="rId50" Type="http://schemas.openxmlformats.org/officeDocument/2006/relationships/image" Target="media/image33.jpeg"/><Relationship Id="rId55" Type="http://schemas.openxmlformats.org/officeDocument/2006/relationships/image" Target="media/image37.jpeg"/><Relationship Id="rId76" Type="http://schemas.openxmlformats.org/officeDocument/2006/relationships/image" Target="media/image57.png"/><Relationship Id="rId7" Type="http://schemas.microsoft.com/office/2007/relationships/hdphoto" Target="media/hdphoto1.wdp"/><Relationship Id="rId71" Type="http://schemas.openxmlformats.org/officeDocument/2006/relationships/image" Target="media/image53.jpeg"/><Relationship Id="rId2" Type="http://schemas.openxmlformats.org/officeDocument/2006/relationships/styles" Target="styles.xml"/><Relationship Id="rId29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5768</Words>
  <Characters>32882</Characters>
  <Application>Microsoft Office Word</Application>
  <DocSecurity>0</DocSecurity>
  <Lines>274</Lines>
  <Paragraphs>77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Supawat Sornla</dc:creator>
  <dc:description/>
  <cp:lastModifiedBy>Administrator</cp:lastModifiedBy>
  <cp:revision>3</cp:revision>
  <dcterms:created xsi:type="dcterms:W3CDTF">2026-07-11T11:12:00Z</dcterms:created>
  <dcterms:modified xsi:type="dcterms:W3CDTF">2026-07-11T11:16:00Z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2026-07-11T00:00:00Z</vt:filetime>
  </property>
  <property fmtid="{D5CDD505-2E9C-101B-9397-08002B2CF9AE}" pid="6" name="Producer">
    <vt:lpwstr>Adobe PDF Library 21.7.127</vt:lpwstr>
  </property>
  <property fmtid="{D5CDD505-2E9C-101B-9397-08002B2CF9AE}" pid="7" name="SourceModified">
    <vt:lpwstr>D:20260426081637</vt:lpwstr>
  </property>
</Properties>
</file>