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6" w:type="dxa"/>
        <w:tblLook w:val="04A0" w:firstRow="1" w:lastRow="0" w:firstColumn="1" w:lastColumn="0" w:noHBand="0" w:noVBand="1"/>
      </w:tblPr>
      <w:tblGrid>
        <w:gridCol w:w="1253"/>
        <w:gridCol w:w="1321"/>
        <w:gridCol w:w="1130"/>
        <w:gridCol w:w="1411"/>
        <w:gridCol w:w="1703"/>
        <w:gridCol w:w="1362"/>
        <w:gridCol w:w="1696"/>
      </w:tblGrid>
      <w:tr w:rsidR="00304151" w:rsidRPr="00304151" w14:paraId="4AF03D8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6652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AD3A26" w:rsidRPr="00304151" w14:paraId="55DED87B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E4521" w14:textId="77777777" w:rsidR="00AD3A26" w:rsidRPr="00304151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</w:rPr>
            </w:pPr>
          </w:p>
        </w:tc>
      </w:tr>
      <w:tr w:rsidR="00304151" w:rsidRPr="00304151" w14:paraId="2AEA25E7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A98" w14:textId="3D45893B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ประจำปีงบประมาณ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พ.ศ.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F6665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สถานีตำรวจภูธร</w:t>
            </w:r>
            <w:r w:rsidR="00800BD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</w:tr>
      <w:tr w:rsidR="00304151" w:rsidRPr="00304151" w14:paraId="2CEA5DD0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CBFB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ผลการดำเนินการในการตั้งจุดตรวจ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จุดสกัด</w:t>
            </w:r>
          </w:p>
        </w:tc>
      </w:tr>
      <w:tr w:rsidR="00304151" w:rsidRPr="00304151" w14:paraId="2C28C945" w14:textId="77777777" w:rsidTr="00304151">
        <w:trPr>
          <w:trHeight w:val="405"/>
        </w:trPr>
        <w:tc>
          <w:tcPr>
            <w:tcW w:w="987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B155" w14:textId="0A25BA8C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ข้อมูล ณ วันที่ 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1</w:t>
            </w:r>
            <w:r w:rsidR="000E151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-</w:t>
            </w:r>
            <w:r w:rsidR="00EF70C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31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  <w:r w:rsidR="00EF70C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 w:rsidR="00EF70C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. </w:t>
            </w:r>
            <w:r w:rsidR="00800BD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256</w:t>
            </w:r>
            <w:r w:rsidR="000E08BD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9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304151" w:rsidRPr="00304151" w14:paraId="0EC45C96" w14:textId="77777777" w:rsidTr="00304151">
        <w:trPr>
          <w:trHeight w:val="81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292B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CF1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D69D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จำนวนการเรียกตรวจ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6A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พบกระทำความผิด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FA45F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จำนวนออกใบสั่งเปรียบเทียบปรับ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1CEB0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ไม่พบการกระทำความผิด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31A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ว่ากล่าวตักเตือน</w:t>
            </w:r>
          </w:p>
        </w:tc>
      </w:tr>
      <w:tr w:rsidR="00304151" w:rsidRPr="00304151" w14:paraId="2BC03FD8" w14:textId="77777777" w:rsidTr="00304151">
        <w:trPr>
          <w:trHeight w:val="405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1A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7E6" w14:textId="77777777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3E0A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FD8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A2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361C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A22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>(</w:t>
            </w: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ราย)</w:t>
            </w:r>
          </w:p>
        </w:tc>
      </w:tr>
      <w:tr w:rsidR="00304151" w:rsidRPr="00304151" w14:paraId="196B57BF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0DDD" w14:textId="23FB1506" w:rsidR="00304151" w:rsidRPr="00304151" w:rsidRDefault="00EF70C3" w:rsidP="00A24D2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ม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ค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.-</w:t>
            </w:r>
            <w:r w:rsidR="00A24D20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256</w:t>
            </w:r>
            <w:r w:rsidR="000E08B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7E95" w14:textId="626CF664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1187" w14:textId="06613718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3FC9" w14:textId="13A1C4D9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D064" w14:textId="09FAAC73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8C62" w14:textId="5E163BC6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4F6A" w14:textId="307EA457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208</w:t>
            </w:r>
          </w:p>
        </w:tc>
      </w:tr>
      <w:tr w:rsidR="00304151" w:rsidRPr="00304151" w14:paraId="55F10FED" w14:textId="77777777" w:rsidTr="006C1D3D">
        <w:trPr>
          <w:trHeight w:val="4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83C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รวม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114E" w14:textId="35220108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B706" w14:textId="0736F636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4B47" w14:textId="05911288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FC46D" w14:textId="79FA5A94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5712" w14:textId="084494A3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C46B2" w14:textId="58C51F9C" w:rsidR="00304151" w:rsidRPr="00304151" w:rsidRDefault="006E306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208</w:t>
            </w:r>
          </w:p>
        </w:tc>
      </w:tr>
      <w:tr w:rsidR="00304151" w:rsidRPr="00304151" w14:paraId="3D8AEB8F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DB34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724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45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BC1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43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716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4D7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1060D5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5B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26D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B3A1" w14:textId="77777777" w:rsidR="00AD3A26" w:rsidRDefault="00AD3A26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74099F2E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6AC55D64" w14:textId="77777777" w:rsidR="00F66655" w:rsidRDefault="00F66655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  <w:p w14:paraId="58E9D901" w14:textId="381723CE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ตรวจแล้วถูกต้อง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EAB6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87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4E0904A6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FD0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D0D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884B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86A7" w14:textId="45224A2F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04151" w:rsidRPr="00304151" w14:paraId="6DA45A1A" w14:textId="77777777">
              <w:trPr>
                <w:trHeight w:val="405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CD939A" w14:textId="77777777" w:rsidR="00304151" w:rsidRPr="00304151" w:rsidRDefault="00304151" w:rsidP="0030415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55218B82" w14:textId="77777777" w:rsidR="00304151" w:rsidRPr="00304151" w:rsidRDefault="00304151" w:rsidP="003041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Cs w:val="22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1E202" w14:textId="377E15DE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09CC" w14:textId="4C0F2A5C" w:rsidR="00304151" w:rsidRPr="00304151" w:rsidRDefault="00304151" w:rsidP="00304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AE3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2AB9CCC1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3A82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5DC5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58E3" w14:textId="17FC3947" w:rsidR="00304151" w:rsidRPr="00304151" w:rsidRDefault="00FB4805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DD1140" wp14:editId="7B591096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-415290</wp:posOffset>
                  </wp:positionV>
                  <wp:extent cx="1403350" cy="786765"/>
                  <wp:effectExtent l="0" t="0" r="0" b="0"/>
                  <wp:wrapNone/>
                  <wp:docPr id="18729523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523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6" t="44460" r="36138" b="42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78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พ.ต.อ.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BBED" w14:textId="4629AEC0" w:rsidR="00304151" w:rsidRPr="00304151" w:rsidRDefault="00304151" w:rsidP="003041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6D8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390EC2D3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D37E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5846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448D" w14:textId="1638BC4B" w:rsidR="00304151" w:rsidRPr="00304151" w:rsidRDefault="008E4E4A" w:rsidP="008E4E4A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A56E5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ชาติชาย</w:t>
            </w:r>
            <w:proofErr w:type="gramEnd"/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ลีลากุล</w:t>
            </w:r>
            <w:r w:rsidR="00304151"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CE3B" w14:textId="573143A0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4C2" w14:textId="7A524C66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4151" w:rsidRPr="00304151" w14:paraId="1810EE9B" w14:textId="77777777" w:rsidTr="00304151">
        <w:trPr>
          <w:trHeight w:val="40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E52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F478" w14:textId="77777777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5744" w14:textId="0D2F1C0F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  <w:r w:rsidRPr="003041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</w:rPr>
              <w:t>ผกก.สภ.</w:t>
            </w:r>
            <w:r w:rsidR="008E4E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</w:rPr>
              <w:t>นากุง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A3F8" w14:textId="77777777" w:rsidR="00304151" w:rsidRPr="00304151" w:rsidRDefault="00304151" w:rsidP="0030415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50E3" w14:textId="3DBB64CB" w:rsidR="00304151" w:rsidRPr="00304151" w:rsidRDefault="00304151" w:rsidP="00304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9E777D" w14:textId="79C7A7B0" w:rsidR="002F5760" w:rsidRDefault="002F5760"/>
    <w:sectPr w:rsidR="002F5760" w:rsidSect="00F67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51"/>
    <w:rsid w:val="000A2840"/>
    <w:rsid w:val="000C2CA3"/>
    <w:rsid w:val="000E08BD"/>
    <w:rsid w:val="000E0C1F"/>
    <w:rsid w:val="000E151A"/>
    <w:rsid w:val="00140C94"/>
    <w:rsid w:val="002F5760"/>
    <w:rsid w:val="00304151"/>
    <w:rsid w:val="00374331"/>
    <w:rsid w:val="003C794E"/>
    <w:rsid w:val="00403508"/>
    <w:rsid w:val="00484BBA"/>
    <w:rsid w:val="004923EB"/>
    <w:rsid w:val="004A6710"/>
    <w:rsid w:val="005A4779"/>
    <w:rsid w:val="00600188"/>
    <w:rsid w:val="006C1D3D"/>
    <w:rsid w:val="006E3066"/>
    <w:rsid w:val="007167A6"/>
    <w:rsid w:val="007D6991"/>
    <w:rsid w:val="00800BD7"/>
    <w:rsid w:val="008E4E4A"/>
    <w:rsid w:val="00954B62"/>
    <w:rsid w:val="0096103E"/>
    <w:rsid w:val="009A7F62"/>
    <w:rsid w:val="00A24D20"/>
    <w:rsid w:val="00A56E5A"/>
    <w:rsid w:val="00AD3A26"/>
    <w:rsid w:val="00B52A67"/>
    <w:rsid w:val="00B86F64"/>
    <w:rsid w:val="00C02956"/>
    <w:rsid w:val="00C42CA5"/>
    <w:rsid w:val="00D5574A"/>
    <w:rsid w:val="00DA69F7"/>
    <w:rsid w:val="00DD61C8"/>
    <w:rsid w:val="00E17CBE"/>
    <w:rsid w:val="00E527FF"/>
    <w:rsid w:val="00EF70C3"/>
    <w:rsid w:val="00F66655"/>
    <w:rsid w:val="00F67F5B"/>
    <w:rsid w:val="00F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AEA2"/>
  <w15:docId w15:val="{9C7E4109-3814-4B18-ACE8-1557A10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F5B"/>
  </w:style>
  <w:style w:type="paragraph" w:styleId="Heading1">
    <w:name w:val="heading 1"/>
    <w:basedOn w:val="Normal"/>
    <w:next w:val="Normal"/>
    <w:link w:val="Heading1Char"/>
    <w:uiPriority w:val="9"/>
    <w:qFormat/>
    <w:rsid w:val="003041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1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1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1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1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1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1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1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1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41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41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1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1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1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GAME</cp:lastModifiedBy>
  <cp:revision>8</cp:revision>
  <cp:lastPrinted>2026-07-24T14:31:00Z</cp:lastPrinted>
  <dcterms:created xsi:type="dcterms:W3CDTF">2026-07-03T05:26:00Z</dcterms:created>
  <dcterms:modified xsi:type="dcterms:W3CDTF">2026-07-24T14:32:00Z</dcterms:modified>
</cp:coreProperties>
</file>