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6" w:type="dxa"/>
        <w:tblLook w:val="04A0" w:firstRow="1" w:lastRow="0" w:firstColumn="1" w:lastColumn="0" w:noHBand="0" w:noVBand="1"/>
      </w:tblPr>
      <w:tblGrid>
        <w:gridCol w:w="1253"/>
        <w:gridCol w:w="1321"/>
        <w:gridCol w:w="1130"/>
        <w:gridCol w:w="1411"/>
        <w:gridCol w:w="1703"/>
        <w:gridCol w:w="1362"/>
        <w:gridCol w:w="1696"/>
      </w:tblGrid>
      <w:tr w:rsidR="00304151" w:rsidRPr="00304151" w14:paraId="4AF03D8B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66652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</w:rPr>
              <w:t>ข้อมูลผลการดำเนินงานในเชิงสถิติ การตั้งจุดตรวจ จุดสกัด</w:t>
            </w:r>
          </w:p>
        </w:tc>
      </w:tr>
      <w:tr w:rsidR="00AD3A26" w:rsidRPr="00304151" w14:paraId="55DED87B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E4521" w14:textId="77777777" w:rsidR="00AD3A26" w:rsidRPr="00304151" w:rsidRDefault="00AD3A26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</w:rPr>
            </w:pPr>
          </w:p>
        </w:tc>
      </w:tr>
      <w:tr w:rsidR="00304151" w:rsidRPr="00304151" w14:paraId="2AEA25E7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5CA98" w14:textId="3D45893B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ประจำปีงบประมาณ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พ.ศ.</w:t>
            </w:r>
            <w:r w:rsidR="00800BD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256</w:t>
            </w:r>
            <w:r w:rsidR="00F66655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9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สถานีตำรวจภูธร</w:t>
            </w:r>
            <w:r w:rsidR="00800BD7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นากุง</w:t>
            </w:r>
          </w:p>
        </w:tc>
      </w:tr>
      <w:tr w:rsidR="00304151" w:rsidRPr="00304151" w14:paraId="2CEA5DD0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CCBFB" w14:textId="77777777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ผลการดำเนินการในการตั้งจุดตรวจ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จุดสกัด</w:t>
            </w:r>
          </w:p>
        </w:tc>
      </w:tr>
      <w:tr w:rsidR="00304151" w:rsidRPr="00304151" w14:paraId="2C28C945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DB155" w14:textId="5BB111BA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 xml:space="preserve">ข้อมูล ณ วันที่ 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1</w:t>
            </w:r>
            <w:r w:rsidR="000E151A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-</w:t>
            </w:r>
            <w:r w:rsidR="000C2CA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28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  <w:r w:rsidR="000C2CA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ก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.</w:t>
            </w:r>
            <w:r w:rsidR="000C2CA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พ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 xml:space="preserve">. </w:t>
            </w:r>
            <w:r w:rsidR="00800BD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256</w:t>
            </w:r>
            <w:r w:rsidR="000E08BD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9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</w:p>
        </w:tc>
      </w:tr>
      <w:tr w:rsidR="00304151" w:rsidRPr="00304151" w14:paraId="0EC45C96" w14:textId="77777777" w:rsidTr="00304151">
        <w:trPr>
          <w:trHeight w:val="810"/>
        </w:trPr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E292B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E2CF1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ED69D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จำนวนการเรียกตรวจ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C46AA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พบกระทำความผิด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FA45F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จำนวนออกใบสั่งเปรียบเทียบปรับ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1CEB0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ไม่พบการกระทำความผิด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331A4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ว่ากล่าวตักเตือน</w:t>
            </w:r>
          </w:p>
        </w:tc>
      </w:tr>
      <w:tr w:rsidR="00304151" w:rsidRPr="00304151" w14:paraId="2BC03FD8" w14:textId="77777777" w:rsidTr="00304151">
        <w:trPr>
          <w:trHeight w:val="405"/>
        </w:trPr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B1A6" w14:textId="77777777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E7E6" w14:textId="77777777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C3E0A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4FD84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EA2C6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7361C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3A226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</w:tr>
      <w:tr w:rsidR="00304151" w:rsidRPr="00304151" w14:paraId="196B57BF" w14:textId="77777777" w:rsidTr="006C1D3D">
        <w:trPr>
          <w:trHeight w:val="40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E0DDD" w14:textId="534FEE95" w:rsidR="00304151" w:rsidRPr="00304151" w:rsidRDefault="000C2CA3" w:rsidP="00A24D2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ก</w:t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พ</w:t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.-</w:t>
            </w:r>
            <w:r w:rsidR="00A24D20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256</w:t>
            </w:r>
            <w:r w:rsidR="000E08BD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67E95" w14:textId="08D821A0" w:rsidR="00304151" w:rsidRPr="00304151" w:rsidRDefault="000C2CA3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15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31187" w14:textId="0A7004E8" w:rsidR="00304151" w:rsidRPr="00304151" w:rsidRDefault="000C2CA3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43FC9" w14:textId="666F74DD" w:rsidR="00304151" w:rsidRPr="00304151" w:rsidRDefault="000C2CA3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FD064" w14:textId="13C87A9D" w:rsidR="00304151" w:rsidRPr="00304151" w:rsidRDefault="000C2CA3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10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A8C62" w14:textId="6992E16C" w:rsidR="00304151" w:rsidRPr="00304151" w:rsidRDefault="000C2CA3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40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84F6A" w14:textId="7A38D7DA" w:rsidR="00304151" w:rsidRPr="00304151" w:rsidRDefault="000C2CA3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30</w:t>
            </w:r>
          </w:p>
        </w:tc>
      </w:tr>
      <w:tr w:rsidR="00304151" w:rsidRPr="00304151" w14:paraId="55F10FED" w14:textId="77777777" w:rsidTr="006C1D3D">
        <w:trPr>
          <w:trHeight w:val="40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983C6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รวม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1114E" w14:textId="175A356C" w:rsidR="00304151" w:rsidRPr="00304151" w:rsidRDefault="000C2CA3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15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1B706" w14:textId="3C991B94" w:rsidR="00304151" w:rsidRPr="00304151" w:rsidRDefault="000C2CA3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74B47" w14:textId="68E7EE31" w:rsidR="00304151" w:rsidRPr="00304151" w:rsidRDefault="000C2CA3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FC46D" w14:textId="1BF2CBDB" w:rsidR="00304151" w:rsidRPr="00304151" w:rsidRDefault="000C2CA3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10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F5712" w14:textId="64C448B2" w:rsidR="00304151" w:rsidRPr="00304151" w:rsidRDefault="000C2CA3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40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C46B2" w14:textId="18957AA8" w:rsidR="00304151" w:rsidRPr="00304151" w:rsidRDefault="000C2CA3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30</w:t>
            </w:r>
          </w:p>
        </w:tc>
      </w:tr>
      <w:tr w:rsidR="00304151" w:rsidRPr="00304151" w14:paraId="3D8AEB8F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DB34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22724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47456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FBC12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EB430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37160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144D7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41060D53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BA5BE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226DE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5B3A1" w14:textId="77777777" w:rsidR="00AD3A26" w:rsidRDefault="00AD3A26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  <w:p w14:paraId="74099F2E" w14:textId="77777777" w:rsidR="00F66655" w:rsidRDefault="00F66655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  <w:p w14:paraId="6AC55D64" w14:textId="77777777" w:rsidR="00F66655" w:rsidRDefault="00F66655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  <w:p w14:paraId="58E9D901" w14:textId="381723CE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ตรวจแล้วถูกต้อง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6EAB6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6F872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4E0904A6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9EFD0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1BD0D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E884B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F86A7" w14:textId="45224A2F" w:rsidR="00304151" w:rsidRPr="00304151" w:rsidRDefault="00304151" w:rsidP="003041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0"/>
            </w:tblGrid>
            <w:tr w:rsidR="00304151" w:rsidRPr="00304151" w14:paraId="6DA45A1A" w14:textId="77777777">
              <w:trPr>
                <w:trHeight w:val="405"/>
                <w:tblCellSpacing w:w="0" w:type="dxa"/>
              </w:trPr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54CD939A" w14:textId="77777777" w:rsidR="00304151" w:rsidRPr="00304151" w:rsidRDefault="00304151" w:rsidP="0030415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kern w:val="0"/>
                      <w:szCs w:val="22"/>
                    </w:rPr>
                  </w:pPr>
                </w:p>
              </w:tc>
            </w:tr>
          </w:tbl>
          <w:p w14:paraId="55218B82" w14:textId="77777777" w:rsidR="00304151" w:rsidRPr="00304151" w:rsidRDefault="00304151" w:rsidP="003041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Cs w:val="22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F1E202" w14:textId="377E15DE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09CC" w14:textId="4C0F2A5C" w:rsidR="00304151" w:rsidRPr="00304151" w:rsidRDefault="00304151" w:rsidP="00304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C8AE3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2AB9CCC1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43A82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55DC5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B58E3" w14:textId="17FC3947" w:rsidR="00304151" w:rsidRPr="00304151" w:rsidRDefault="00FB4805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DDD1140" wp14:editId="7B591096">
                  <wp:simplePos x="0" y="0"/>
                  <wp:positionH relativeFrom="column">
                    <wp:posOffset>592455</wp:posOffset>
                  </wp:positionH>
                  <wp:positionV relativeFrom="paragraph">
                    <wp:posOffset>-415290</wp:posOffset>
                  </wp:positionV>
                  <wp:extent cx="1403350" cy="786765"/>
                  <wp:effectExtent l="0" t="0" r="0" b="0"/>
                  <wp:wrapNone/>
                  <wp:docPr id="187295230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95230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96" t="44460" r="36138" b="426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50" cy="786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     </w:t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พ.ต.อ.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DBBED" w14:textId="4629AEC0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F6D88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390EC2D3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0D37E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E5846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D448D" w14:textId="1638BC4B" w:rsidR="00304151" w:rsidRPr="00304151" w:rsidRDefault="008E4E4A" w:rsidP="008E4E4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             </w:t>
            </w:r>
            <w:r w:rsidR="00A56E5A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 </w:t>
            </w:r>
            <w:proofErr w:type="gramStart"/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(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ชาติชาย</w:t>
            </w:r>
            <w:proofErr w:type="gramEnd"/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 xml:space="preserve"> </w:t>
            </w:r>
            <w:proofErr w:type="gramStart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ลีลากุล</w:t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 xml:space="preserve"> )</w:t>
            </w:r>
            <w:proofErr w:type="gramEnd"/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BCE3B" w14:textId="573143A0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94C2" w14:textId="7A524C66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1810EE9B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4E528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7F478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A5744" w14:textId="0D2F1C0F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ผกก.สภ.</w:t>
            </w:r>
            <w:r w:rsidR="008E4E4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นากุง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A3F8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950E3" w14:textId="3DBB64CB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C9E777D" w14:textId="79C7A7B0" w:rsidR="002F5760" w:rsidRDefault="002F5760"/>
    <w:sectPr w:rsidR="002F5760" w:rsidSect="00F67F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151"/>
    <w:rsid w:val="000C2CA3"/>
    <w:rsid w:val="000E08BD"/>
    <w:rsid w:val="000E151A"/>
    <w:rsid w:val="00140C94"/>
    <w:rsid w:val="002F5760"/>
    <w:rsid w:val="00304151"/>
    <w:rsid w:val="00374331"/>
    <w:rsid w:val="00403508"/>
    <w:rsid w:val="00484BBA"/>
    <w:rsid w:val="004923EB"/>
    <w:rsid w:val="004A6710"/>
    <w:rsid w:val="005A4779"/>
    <w:rsid w:val="00600188"/>
    <w:rsid w:val="006C1D3D"/>
    <w:rsid w:val="007167A6"/>
    <w:rsid w:val="007D6991"/>
    <w:rsid w:val="00800BD7"/>
    <w:rsid w:val="008E4E4A"/>
    <w:rsid w:val="00954B62"/>
    <w:rsid w:val="0096103E"/>
    <w:rsid w:val="009A7F62"/>
    <w:rsid w:val="00A24D20"/>
    <w:rsid w:val="00A56E5A"/>
    <w:rsid w:val="00AD3A26"/>
    <w:rsid w:val="00B52A67"/>
    <w:rsid w:val="00B86F64"/>
    <w:rsid w:val="00C02956"/>
    <w:rsid w:val="00D5574A"/>
    <w:rsid w:val="00DA69F7"/>
    <w:rsid w:val="00DD61C8"/>
    <w:rsid w:val="00E17CBE"/>
    <w:rsid w:val="00E527FF"/>
    <w:rsid w:val="00F66655"/>
    <w:rsid w:val="00F67F5B"/>
    <w:rsid w:val="00FB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2AEA2"/>
  <w15:docId w15:val="{9C7E4109-3814-4B18-ACE8-1557A108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F5B"/>
  </w:style>
  <w:style w:type="paragraph" w:styleId="1">
    <w:name w:val="heading 1"/>
    <w:basedOn w:val="a"/>
    <w:next w:val="a"/>
    <w:link w:val="10"/>
    <w:uiPriority w:val="9"/>
    <w:qFormat/>
    <w:rsid w:val="0030415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415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4151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4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4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4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4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4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0415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0415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0415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041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0415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041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0415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041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04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4151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0415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04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0415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04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041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415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0415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4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0415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041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6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TIN</cp:lastModifiedBy>
  <cp:revision>3</cp:revision>
  <dcterms:created xsi:type="dcterms:W3CDTF">2026-07-03T05:26:00Z</dcterms:created>
  <dcterms:modified xsi:type="dcterms:W3CDTF">2026-07-03T05:28:00Z</dcterms:modified>
</cp:coreProperties>
</file>