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6" w:type="dxa"/>
        <w:tblLook w:val="04A0" w:firstRow="1" w:lastRow="0" w:firstColumn="1" w:lastColumn="0" w:noHBand="0" w:noVBand="1"/>
      </w:tblPr>
      <w:tblGrid>
        <w:gridCol w:w="1253"/>
        <w:gridCol w:w="1321"/>
        <w:gridCol w:w="1130"/>
        <w:gridCol w:w="1411"/>
        <w:gridCol w:w="1703"/>
        <w:gridCol w:w="1362"/>
        <w:gridCol w:w="1696"/>
      </w:tblGrid>
      <w:tr w:rsidR="00304151" w:rsidRPr="00304151" w14:paraId="4AF03D8B" w14:textId="77777777" w:rsidTr="00304151">
        <w:trPr>
          <w:trHeight w:val="405"/>
        </w:trPr>
        <w:tc>
          <w:tcPr>
            <w:tcW w:w="9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6652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AD3A26" w:rsidRPr="00304151" w14:paraId="55DED87B" w14:textId="77777777" w:rsidTr="00304151">
        <w:trPr>
          <w:trHeight w:val="405"/>
        </w:trPr>
        <w:tc>
          <w:tcPr>
            <w:tcW w:w="9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E4521" w14:textId="77777777" w:rsidR="00AD3A26" w:rsidRPr="00304151" w:rsidRDefault="00AD3A26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</w:rPr>
            </w:pPr>
          </w:p>
        </w:tc>
      </w:tr>
      <w:tr w:rsidR="00304151" w:rsidRPr="00304151" w14:paraId="2AEA25E7" w14:textId="77777777" w:rsidTr="00304151">
        <w:trPr>
          <w:trHeight w:val="405"/>
        </w:trPr>
        <w:tc>
          <w:tcPr>
            <w:tcW w:w="9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CA98" w14:textId="1F6A7BC5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ประจำปีงบประมาณ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 xml:space="preserve"> 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พ.ศ.</w:t>
            </w:r>
            <w:r w:rsidR="00800BD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256</w:t>
            </w:r>
            <w:r w:rsidR="00A24D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8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 xml:space="preserve"> 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สถานีตำรวจภูธร</w:t>
            </w:r>
            <w:r w:rsidR="00800BD7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นากุง</w:t>
            </w:r>
          </w:p>
        </w:tc>
      </w:tr>
      <w:tr w:rsidR="00304151" w:rsidRPr="00304151" w14:paraId="2CEA5DD0" w14:textId="77777777" w:rsidTr="00304151">
        <w:trPr>
          <w:trHeight w:val="405"/>
        </w:trPr>
        <w:tc>
          <w:tcPr>
            <w:tcW w:w="9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CBFB" w14:textId="77777777" w:rsidR="00304151" w:rsidRPr="00304151" w:rsidRDefault="00304151" w:rsidP="0030415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ผลการดำเนินการในการตั้งจุดตรวจ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 xml:space="preserve"> 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จุดสกัด</w:t>
            </w:r>
          </w:p>
        </w:tc>
      </w:tr>
      <w:tr w:rsidR="00304151" w:rsidRPr="00304151" w14:paraId="2C28C945" w14:textId="77777777" w:rsidTr="00304151">
        <w:trPr>
          <w:trHeight w:val="405"/>
        </w:trPr>
        <w:tc>
          <w:tcPr>
            <w:tcW w:w="9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B155" w14:textId="4F025FDE" w:rsidR="00304151" w:rsidRPr="00304151" w:rsidRDefault="00304151" w:rsidP="0030415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ข้อมูล ณ วันที่ 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 xml:space="preserve">1 </w:t>
            </w:r>
            <w:r w:rsidR="00800BD7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ต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.ค. </w:t>
            </w:r>
            <w:r w:rsidR="00800BD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256</w:t>
            </w:r>
            <w:r w:rsidR="00A24D2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7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 xml:space="preserve"> - 3</w:t>
            </w:r>
            <w:r w:rsidR="00A56E5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0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 xml:space="preserve"> </w:t>
            </w:r>
            <w:r w:rsidR="00A56E5A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เม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.</w:t>
            </w:r>
            <w:r w:rsidR="00A56E5A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ย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. 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256</w:t>
            </w:r>
            <w:r w:rsidR="00A56E5A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 w:rsidR="00304151" w:rsidRPr="00304151" w14:paraId="0EC45C96" w14:textId="77777777" w:rsidTr="00304151">
        <w:trPr>
          <w:trHeight w:val="81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292B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2CF1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D69D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C46AA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FA45F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CEB0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ไม่พบการกระทำความผิด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31A4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ว่ากล่าวตักเตือน</w:t>
            </w:r>
          </w:p>
        </w:tc>
      </w:tr>
      <w:tr w:rsidR="00304151" w:rsidRPr="00304151" w14:paraId="2BC03FD8" w14:textId="77777777" w:rsidTr="00304151">
        <w:trPr>
          <w:trHeight w:val="405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1A6" w14:textId="77777777" w:rsidR="00304151" w:rsidRPr="00304151" w:rsidRDefault="00304151" w:rsidP="0030415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E7E6" w14:textId="77777777" w:rsidR="00304151" w:rsidRPr="00304151" w:rsidRDefault="00304151" w:rsidP="0030415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3E0A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(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ราย)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FD84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(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ราย)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A2C6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(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ราย)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361C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(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ราย)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A226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(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ราย)</w:t>
            </w:r>
          </w:p>
        </w:tc>
      </w:tr>
      <w:tr w:rsidR="00304151" w:rsidRPr="00304151" w14:paraId="196B57BF" w14:textId="77777777" w:rsidTr="006C1D3D">
        <w:trPr>
          <w:trHeight w:val="40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0DDD" w14:textId="57C81141" w:rsidR="00304151" w:rsidRPr="00304151" w:rsidRDefault="00800BD7" w:rsidP="00A24D2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ต</w:t>
            </w:r>
            <w:r w:rsidR="00304151"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.ค.-</w:t>
            </w:r>
            <w:r w:rsidR="00A24D20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2567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67E95" w14:textId="45CA3B47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1187" w14:textId="7C7B53ED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3FC9" w14:textId="18617900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90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D064" w14:textId="0D4DE326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8C62" w14:textId="2225CA42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84F6A" w14:textId="665F893B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60</w:t>
            </w:r>
          </w:p>
        </w:tc>
      </w:tr>
      <w:tr w:rsidR="00304151" w:rsidRPr="00304151" w14:paraId="1336E0D3" w14:textId="77777777" w:rsidTr="006C1D3D">
        <w:trPr>
          <w:trHeight w:val="40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03BE" w14:textId="77777777" w:rsidR="00304151" w:rsidRPr="00304151" w:rsidRDefault="00800BD7" w:rsidP="006C1D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พ.ย.2567</w:t>
            </w:r>
            <w:r w:rsidR="00304151"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66332" w14:textId="0D989445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4078" w14:textId="20C3E437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E041F" w14:textId="3375DEA1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80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12DE" w14:textId="7CCA3915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DC748" w14:textId="3CCEF7AB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0015" w14:textId="4CAAD2FA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60</w:t>
            </w:r>
          </w:p>
        </w:tc>
      </w:tr>
      <w:tr w:rsidR="00800BD7" w:rsidRPr="00304151" w14:paraId="577B8BA8" w14:textId="77777777" w:rsidTr="006C1D3D">
        <w:trPr>
          <w:trHeight w:val="40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C529" w14:textId="77777777" w:rsidR="00800BD7" w:rsidRPr="00304151" w:rsidRDefault="00800BD7" w:rsidP="00800B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ธ.ค.2567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78CD0" w14:textId="1ABF0B2C" w:rsidR="00800BD7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D604" w14:textId="19F42C2A" w:rsidR="00800BD7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11BF" w14:textId="7F97CFE4" w:rsidR="00800BD7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150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1B25C" w14:textId="21E88DD6" w:rsidR="00800BD7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7BCA" w14:textId="02F3C7EC" w:rsidR="00800BD7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E4B3" w14:textId="1B14F863" w:rsidR="00800BD7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110</w:t>
            </w:r>
          </w:p>
        </w:tc>
      </w:tr>
      <w:tr w:rsidR="00AD3A26" w:rsidRPr="00304151" w14:paraId="34FFAC22" w14:textId="77777777" w:rsidTr="00304151">
        <w:trPr>
          <w:trHeight w:val="40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E757A" w14:textId="3D68ED5E" w:rsidR="00AD3A26" w:rsidRDefault="006C1D3D" w:rsidP="00800B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ม.ค.2568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DB49F" w14:textId="10F684CC" w:rsidR="00AD3A26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EF6E" w14:textId="6E240476" w:rsidR="00AD3A26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450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C4D96" w14:textId="085A357E" w:rsidR="00AD3A26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250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972A6" w14:textId="24A220DC" w:rsidR="00AD3A26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42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0739" w14:textId="7496F644" w:rsidR="00AD3A26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200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E309" w14:textId="64BE5781" w:rsidR="00AD3A26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208</w:t>
            </w:r>
          </w:p>
        </w:tc>
      </w:tr>
      <w:tr w:rsidR="00AD3A26" w:rsidRPr="00304151" w14:paraId="0CA2C5E4" w14:textId="77777777" w:rsidTr="00304151">
        <w:trPr>
          <w:trHeight w:val="40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D3CFC" w14:textId="3829C328" w:rsidR="00AD3A26" w:rsidRDefault="006C1D3D" w:rsidP="00800B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ก.พ.2568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943EC" w14:textId="34B8EE8B" w:rsidR="00AD3A26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F8D4C" w14:textId="10533C53" w:rsidR="00AD3A26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9146" w14:textId="5A0F367F" w:rsidR="00AD3A26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40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FD39" w14:textId="1978BD47" w:rsidR="00AD3A26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68E5" w14:textId="6D179E0F" w:rsidR="00AD3A26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CF653" w14:textId="47C3D442" w:rsidR="00AD3A26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30</w:t>
            </w:r>
          </w:p>
        </w:tc>
      </w:tr>
      <w:tr w:rsidR="00AD3A26" w:rsidRPr="00304151" w14:paraId="37AA728F" w14:textId="77777777" w:rsidTr="00304151">
        <w:trPr>
          <w:trHeight w:val="40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CE480" w14:textId="0625B166" w:rsidR="00AD3A26" w:rsidRDefault="006C1D3D" w:rsidP="00800B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มี.ค.2568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6DD64" w14:textId="724FA8BA" w:rsidR="00AD3A26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0577" w14:textId="16E52D8A" w:rsidR="00AD3A26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92A6" w14:textId="6DF93499" w:rsidR="00AD3A26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70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4E423" w14:textId="48020E0E" w:rsidR="00AD3A26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0FA0B" w14:textId="29BF8613" w:rsidR="00AD3A26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53E0D" w14:textId="6A270794" w:rsidR="00AD3A26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70</w:t>
            </w:r>
          </w:p>
        </w:tc>
      </w:tr>
      <w:tr w:rsidR="00AD3A26" w:rsidRPr="00304151" w14:paraId="2A710708" w14:textId="77777777" w:rsidTr="00304151">
        <w:trPr>
          <w:trHeight w:val="40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57CBB" w14:textId="52D2A5C6" w:rsidR="00AD3A26" w:rsidRDefault="006C1D3D" w:rsidP="00800B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เม.ย.2568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13DC" w14:textId="6E520F79" w:rsidR="00AD3A26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9B790" w14:textId="6D7F37A2" w:rsidR="00AD3A26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E495" w14:textId="1A7F07DB" w:rsidR="00AD3A26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262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4F6BC" w14:textId="11E210F2" w:rsidR="00AD3A26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A2C2A" w14:textId="536770E5" w:rsidR="00AD3A26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238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D24FE" w14:textId="10F2338E" w:rsidR="00AD3A26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262</w:t>
            </w:r>
          </w:p>
        </w:tc>
      </w:tr>
      <w:tr w:rsidR="00304151" w:rsidRPr="00304151" w14:paraId="55F10FED" w14:textId="77777777" w:rsidTr="006C1D3D">
        <w:trPr>
          <w:trHeight w:val="40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83C6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รวม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1114E" w14:textId="5AB3689C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B706" w14:textId="62415DED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,891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74B47" w14:textId="5484A55A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699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FC46D" w14:textId="454FB7B2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82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5712" w14:textId="10BA0A12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1,227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C46B2" w14:textId="30D13340" w:rsidR="00304151" w:rsidRPr="00304151" w:rsidRDefault="006C1D3D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</w:rPr>
              <w:t>582</w:t>
            </w:r>
          </w:p>
        </w:tc>
      </w:tr>
      <w:tr w:rsidR="00304151" w:rsidRPr="00304151" w14:paraId="3D8AEB8F" w14:textId="77777777" w:rsidTr="00304151">
        <w:trPr>
          <w:trHeight w:val="40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DB34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2724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7456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BC12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B430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7160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44D7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4151" w:rsidRPr="00304151" w14:paraId="41060D53" w14:textId="77777777" w:rsidTr="00304151">
        <w:trPr>
          <w:trHeight w:val="40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A5BE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26DE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5B3A1" w14:textId="77777777" w:rsidR="00AD3A26" w:rsidRDefault="00AD3A26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  <w:p w14:paraId="58E9D901" w14:textId="4D2780D1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ตรวจแล้วถูกต้อง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EAB6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F872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4151" w:rsidRPr="00304151" w14:paraId="4E0904A6" w14:textId="77777777" w:rsidTr="00304151">
        <w:trPr>
          <w:trHeight w:val="40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EFD0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BD0D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E884B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86A7" w14:textId="77777777" w:rsidR="00304151" w:rsidRPr="00304151" w:rsidRDefault="00304151" w:rsidP="003041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</w:rPr>
            </w:pPr>
            <w:r w:rsidRPr="00304151">
              <w:rPr>
                <w:rFonts w:ascii="Tahoma" w:eastAsia="Times New Roman" w:hAnsi="Tahoma" w:cs="Tahoma"/>
                <w:noProof/>
                <w:color w:val="000000"/>
                <w:kern w:val="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465AE5AE" wp14:editId="36B0824A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38100</wp:posOffset>
                  </wp:positionV>
                  <wp:extent cx="581025" cy="485775"/>
                  <wp:effectExtent l="0" t="0" r="0" b="9525"/>
                  <wp:wrapNone/>
                  <wp:docPr id="5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03998E-16FF-3ED0-7FD6-24CB1BC1DE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4">
                            <a:extLst>
                              <a:ext uri="{FF2B5EF4-FFF2-40B4-BE49-F238E27FC236}">
                                <a16:creationId xmlns:a16="http://schemas.microsoft.com/office/drawing/2014/main" id="{C903998E-16FF-3ED0-7FD6-24CB1BC1DE85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490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304151" w:rsidRPr="00304151" w14:paraId="6DA45A1A" w14:textId="77777777">
              <w:trPr>
                <w:trHeight w:val="405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CD939A" w14:textId="77777777" w:rsidR="00304151" w:rsidRPr="00304151" w:rsidRDefault="00304151" w:rsidP="0030415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Cs w:val="22"/>
                    </w:rPr>
                  </w:pPr>
                </w:p>
              </w:tc>
            </w:tr>
          </w:tbl>
          <w:p w14:paraId="55218B82" w14:textId="77777777" w:rsidR="00304151" w:rsidRPr="00304151" w:rsidRDefault="00304151" w:rsidP="003041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1E202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09CC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8AE3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4151" w:rsidRPr="00304151" w14:paraId="2AB9CCC1" w14:textId="77777777" w:rsidTr="00304151">
        <w:trPr>
          <w:trHeight w:val="40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3A82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5DC5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B58E3" w14:textId="77777777" w:rsidR="00304151" w:rsidRPr="00304151" w:rsidRDefault="00304151" w:rsidP="0030415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 xml:space="preserve">      </w:t>
            </w: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พ.ต.อ.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BBED" w14:textId="77777777" w:rsidR="00304151" w:rsidRPr="00304151" w:rsidRDefault="00304151" w:rsidP="0030415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6D88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4151" w:rsidRPr="00304151" w14:paraId="390EC2D3" w14:textId="77777777" w:rsidTr="00304151">
        <w:trPr>
          <w:trHeight w:val="40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D37E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5846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D448D" w14:textId="47BCCF7D" w:rsidR="00304151" w:rsidRPr="00304151" w:rsidRDefault="00A56E5A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="00304151"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  <w:t xml:space="preserve">( </w:t>
            </w:r>
            <w:r w:rsidR="00304151"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โสณ</w:t>
            </w:r>
            <w:proofErr w:type="spellStart"/>
            <w:r w:rsidR="00304151"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กุญช์</w:t>
            </w:r>
            <w:proofErr w:type="spellEnd"/>
            <w:proofErr w:type="gramEnd"/>
            <w:r w:rsidR="00304151"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 xml:space="preserve"> ทรัพย์สมบัติ 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CE3B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94C2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4151" w:rsidRPr="00304151" w14:paraId="1810EE9B" w14:textId="77777777" w:rsidTr="00304151">
        <w:trPr>
          <w:trHeight w:val="405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E528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F478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A5744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  <w:r w:rsidRPr="0030415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</w:rPr>
              <w:t>ผกก.สภ.ห้วยเม็ก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A3F8" w14:textId="77777777" w:rsidR="00304151" w:rsidRPr="00304151" w:rsidRDefault="00304151" w:rsidP="003041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50E3" w14:textId="77777777" w:rsidR="00304151" w:rsidRPr="00304151" w:rsidRDefault="00304151" w:rsidP="00304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C9E777D" w14:textId="77777777" w:rsidR="002F5760" w:rsidRDefault="002F5760"/>
    <w:sectPr w:rsidR="002F5760" w:rsidSect="00F67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51"/>
    <w:rsid w:val="002F5760"/>
    <w:rsid w:val="00304151"/>
    <w:rsid w:val="00374331"/>
    <w:rsid w:val="00424CCC"/>
    <w:rsid w:val="00484BBA"/>
    <w:rsid w:val="004A6710"/>
    <w:rsid w:val="00600188"/>
    <w:rsid w:val="006C1D3D"/>
    <w:rsid w:val="0070010B"/>
    <w:rsid w:val="007167A6"/>
    <w:rsid w:val="00800BD7"/>
    <w:rsid w:val="00954B62"/>
    <w:rsid w:val="0096103E"/>
    <w:rsid w:val="00A24D20"/>
    <w:rsid w:val="00A56E5A"/>
    <w:rsid w:val="00AD3A26"/>
    <w:rsid w:val="00B52A67"/>
    <w:rsid w:val="00B86F64"/>
    <w:rsid w:val="00C95321"/>
    <w:rsid w:val="00DD61C8"/>
    <w:rsid w:val="00E527FF"/>
    <w:rsid w:val="00F6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2AEA2"/>
  <w15:docId w15:val="{9C7E4109-3814-4B18-ACE8-1557A108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F5B"/>
  </w:style>
  <w:style w:type="paragraph" w:styleId="1">
    <w:name w:val="heading 1"/>
    <w:basedOn w:val="a"/>
    <w:next w:val="a"/>
    <w:link w:val="10"/>
    <w:uiPriority w:val="9"/>
    <w:qFormat/>
    <w:rsid w:val="0030415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15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15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0415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0415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0415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041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0415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041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041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041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04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415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041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04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041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04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04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04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2025-04-18T06:08:00Z</cp:lastPrinted>
  <dcterms:created xsi:type="dcterms:W3CDTF">2025-04-17T22:32:00Z</dcterms:created>
  <dcterms:modified xsi:type="dcterms:W3CDTF">2025-04-18T06:19:00Z</dcterms:modified>
</cp:coreProperties>
</file>